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39" w:rsidRDefault="00946839" w:rsidP="007874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План-конспект непосредственно- образовательной деятельности в </w:t>
      </w:r>
      <w:r w:rsidR="0034175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старше</w:t>
      </w:r>
      <w:r w:rsidR="004C5961"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й</w:t>
      </w: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группе</w:t>
      </w:r>
    </w:p>
    <w:p w:rsidR="00856C2E" w:rsidRPr="00787469" w:rsidRDefault="00856C2E" w:rsidP="007874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воспитатель Полякова Т.Е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Тематическая неделя: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 «Перелетные птицы»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Тема: «Ласточка»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Образовательная деятельность: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 Художественно-эстетическое развитие</w:t>
      </w:r>
      <w:r w:rsidR="004C5961"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(Чтение художественной литературы)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Задачи:</w:t>
      </w:r>
    </w:p>
    <w:p w:rsidR="00946839" w:rsidRPr="00787469" w:rsidRDefault="00946839" w:rsidP="003316C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Закреплять и расширять знания детей о перелетных птицах. Развивать умение узнавать перелетных птиц по картинкам. (познавательное развитие)</w:t>
      </w:r>
    </w:p>
    <w:p w:rsidR="00946839" w:rsidRPr="00787469" w:rsidRDefault="00946839" w:rsidP="003316C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404040"/>
          <w:sz w:val="28"/>
          <w:szCs w:val="28"/>
        </w:rPr>
        <w:t>Воспитывать желание детей слушать произведение, рассматривать иллюстрации к нему. Развивать умение детей последовательно передавать литературный текст, умение выражать своё отношение к событиям рассказа.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 (художественно-эстетическое развитие)</w:t>
      </w:r>
    </w:p>
    <w:p w:rsidR="00946839" w:rsidRPr="00787469" w:rsidRDefault="00946839" w:rsidP="003316C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Стимулировать двигательную активность. Развивать умение подражать движениям птиц. (Физическое развитие)</w:t>
      </w:r>
    </w:p>
    <w:p w:rsidR="009710B4" w:rsidRDefault="00946839" w:rsidP="003316C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Воспитывать любовь к художественной литературе; доброжелательное отношение к живой природе. (социально-коммуникативное развитие)</w:t>
      </w:r>
    </w:p>
    <w:p w:rsidR="009710B4" w:rsidRPr="009710B4" w:rsidRDefault="009710B4" w:rsidP="00331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97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произведений о весне, перелетных птицах;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0B4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стихотворений о весне; рассматривание иллюстраций о весне</w:t>
      </w:r>
      <w:r w:rsidR="00331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перелетных птицах</w:t>
      </w:r>
      <w:r w:rsidRPr="009710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839" w:rsidRPr="00787469" w:rsidRDefault="00946839" w:rsidP="00331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Материалы и оборудование: 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картинки с перелетными птицами, текст рассказа </w:t>
      </w:r>
      <w:r w:rsidR="00B9044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Г. Снегирева 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с иллюстрациями «Ласточка»</w:t>
      </w:r>
      <w:r w:rsid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, мольберт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946839" w:rsidRPr="00787469" w:rsidRDefault="00946839" w:rsidP="00331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Методы и приемы:</w:t>
      </w:r>
    </w:p>
    <w:p w:rsidR="00946839" w:rsidRPr="00787469" w:rsidRDefault="00946839" w:rsidP="00331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Практические: 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физкультминутка</w:t>
      </w:r>
      <w:r w:rsidR="0099592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9710B4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="00787469"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гра «Ласточка — грач — скворец»</w:t>
      </w:r>
    </w:p>
    <w:p w:rsidR="00946839" w:rsidRPr="00787469" w:rsidRDefault="00946839" w:rsidP="00331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Наглядные: 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рассматривание картин с птицами</w:t>
      </w:r>
      <w:r w:rsid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 w:rsidR="009710B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иллюстраций</w:t>
      </w:r>
      <w:r w:rsid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 рассказу</w:t>
      </w:r>
    </w:p>
    <w:p w:rsidR="00946839" w:rsidRPr="00787469" w:rsidRDefault="00946839" w:rsidP="00331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Словесные: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 вопросы, беседы, загадки.</w:t>
      </w:r>
    </w:p>
    <w:p w:rsidR="00946839" w:rsidRPr="00787469" w:rsidRDefault="009710B4" w:rsidP="00331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6C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Виды</w:t>
      </w:r>
      <w:r w:rsidR="003316C4" w:rsidRPr="003316C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деятельности: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946839"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Двигательная</w:t>
      </w:r>
      <w:r w:rsidR="003316C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(ф</w:t>
      </w:r>
      <w:r w:rsidR="00946839"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изкультминутка</w:t>
      </w:r>
      <w:r w:rsidR="003316C4">
        <w:rPr>
          <w:rFonts w:ascii="Times New Roman" w:eastAsia="Times New Roman" w:hAnsi="Times New Roman" w:cs="Times New Roman"/>
          <w:color w:val="262626"/>
          <w:sz w:val="28"/>
          <w:szCs w:val="28"/>
        </w:rPr>
        <w:t>)</w:t>
      </w:r>
    </w:p>
    <w:p w:rsidR="00946839" w:rsidRPr="00787469" w:rsidRDefault="00946839" w:rsidP="00331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Коммуникативная</w:t>
      </w:r>
      <w:r w:rsidR="003316C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(б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еседы, вопросы, загадки</w:t>
      </w:r>
      <w:r w:rsidR="003316C4">
        <w:rPr>
          <w:rFonts w:ascii="Times New Roman" w:eastAsia="Times New Roman" w:hAnsi="Times New Roman" w:cs="Times New Roman"/>
          <w:color w:val="262626"/>
          <w:sz w:val="28"/>
          <w:szCs w:val="28"/>
        </w:rPr>
        <w:t>)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Восприятие художественной литературы</w:t>
      </w:r>
      <w:r w:rsidR="003316C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(р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ассказ </w:t>
      </w:r>
      <w:r w:rsidR="00B9044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Г. Снегирева 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«Ласточка»</w:t>
      </w:r>
      <w:r w:rsidR="003316C4">
        <w:rPr>
          <w:rFonts w:ascii="Times New Roman" w:eastAsia="Times New Roman" w:hAnsi="Times New Roman" w:cs="Times New Roman"/>
          <w:color w:val="262626"/>
          <w:sz w:val="28"/>
          <w:szCs w:val="28"/>
        </w:rPr>
        <w:t>)</w:t>
      </w:r>
    </w:p>
    <w:p w:rsidR="00621EA4" w:rsidRDefault="00621EA4" w:rsidP="007874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946839" w:rsidRPr="00787469" w:rsidRDefault="00946839" w:rsidP="007874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Логика образовательной деятельности</w:t>
      </w:r>
    </w:p>
    <w:p w:rsidR="00946839" w:rsidRPr="00787469" w:rsidRDefault="00946839" w:rsidP="007874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Орг. момент:</w:t>
      </w:r>
    </w:p>
    <w:p w:rsidR="00946839" w:rsidRPr="00787469" w:rsidRDefault="003316C4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Воспитатель п</w:t>
      </w:r>
      <w:r w:rsidR="00946839"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редлагает встать рядом со стульями</w:t>
      </w:r>
      <w:r w:rsid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поздороваться с гостями</w:t>
      </w:r>
      <w:r w:rsidR="00946839"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- Сегодня у меня для вас приготовлен очень интересный рассказ, но про кого вы узнаете потом, а теперь я предлагаю сесть на стулья девочкам. А мальчики сейчас должны сесть тише, чем девочки.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- Напомните мне, на какую тему мы с вами разговариваем на этой неделе. (Перелетные птицы)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- Почему же их называют перелетными?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Работа по картинкам. </w:t>
      </w: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(На мольберт по одной крепятся картинки птиц: скворец, соловей, кукушка, утка, грач, журавль. </w:t>
      </w:r>
      <w:proofErr w:type="gramStart"/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Дети</w:t>
      </w:r>
      <w:proofErr w:type="gramEnd"/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узнавая по внешнему виду, должны назвать ее.)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- Каких перелетных птиц вы знаете?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262626"/>
          <w:sz w:val="28"/>
          <w:szCs w:val="28"/>
        </w:rPr>
        <w:t>- Может кто-то уже и заметил, что одной из птиц на мольберте нет, если не вспомнили, то Вам нужно будет разгадать загадку: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приклеил майским днем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Рукавичку под окном,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Поселил в нее жильцов —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Непоседливых птенцов? (Ласточка)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Конечно это ласточки. Ласточки у нас прилетают в третий месяц весны. Давайте вспомним месяцы весны. Сколько их? Верно, как и в любом другом времени года их три. Какой первый месяц весны? Второй? Третий? Ласточки прилетают в первой половине мая, во второй половине они строят гнезда и начинают откладывать яйца.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«Ласточка — грач — скворец»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Показывает картинки с изображением перелетных птиц и знакомит детей с их особенностями.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Скворец любит петь, весело прыгая по веткам дерева. Грач ходит по земле важно, неторопливо. Ласточка все время летает и на землю не садится.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Затем просит детей показать, как прыгает скворец, шагает важно грач, летает ласточка.</w:t>
      </w:r>
    </w:p>
    <w:p w:rsidR="00DF3543" w:rsidRPr="00787469" w:rsidRDefault="00DF3543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54572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ребята! Возвращайтесь на свои места.</w:t>
      </w:r>
    </w:p>
    <w:p w:rsidR="00DF3543" w:rsidRPr="00787469" w:rsidRDefault="00DF3543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 скажите, кто делает домик для скворца? (Человек)</w:t>
      </w:r>
    </w:p>
    <w:p w:rsidR="00DF3543" w:rsidRPr="00787469" w:rsidRDefault="00DF3543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называется этот домик? (Скворечник)</w:t>
      </w:r>
    </w:p>
    <w:p w:rsidR="00DF3543" w:rsidRPr="00787469" w:rsidRDefault="00DF3543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A1A0E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все остальные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птицы</w:t>
      </w:r>
      <w:r w:rsidR="004A1A0E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строят себе домики</w:t>
      </w:r>
      <w:r w:rsidR="004A1A0E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они называются? (Гнезда).</w:t>
      </w:r>
    </w:p>
    <w:p w:rsidR="00DF3543" w:rsidRPr="00787469" w:rsidRDefault="00DF3543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птицы строят себе гнезда? (на деревьях</w:t>
      </w:r>
      <w:r w:rsidR="005B6C0D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крышами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A1A0E" w:rsidRPr="00787469" w:rsidRDefault="004A1A0E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- А хотите узнать из чего делает себе гнездо ласточка?</w:t>
      </w:r>
    </w:p>
    <w:p w:rsidR="00DF3543" w:rsidRPr="00787469" w:rsidRDefault="00DF3543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5384D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узнаем</w:t>
      </w:r>
      <w:r w:rsidR="004A1A0E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</w:t>
      </w:r>
      <w:r w:rsidR="004A1A0E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448">
        <w:rPr>
          <w:rFonts w:ascii="Times New Roman" w:eastAsia="Times New Roman" w:hAnsi="Times New Roman" w:cs="Times New Roman"/>
          <w:color w:val="000000"/>
          <w:sz w:val="28"/>
          <w:szCs w:val="28"/>
        </w:rPr>
        <w:t>Геннадия Яковлевича</w:t>
      </w:r>
      <w:r w:rsidR="00737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Снегирева</w:t>
      </w:r>
      <w:r w:rsidR="00B90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«Ласточка». Посмотрите на его портрет. </w:t>
      </w:r>
      <w:r w:rsidR="00A5384D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Писатель написал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книг</w:t>
      </w:r>
      <w:r w:rsidR="004A1A0E"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мальчиков и девочек, и их родителей о любви к Родине, природе, животным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Ребята, в рассказе встретиться незнакомое слово</w:t>
      </w:r>
      <w:r w:rsidR="00DF39F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F3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КОНСКИЙ ВОЛОС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7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BF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354BFA" w:rsidRPr="00354BFA">
        <w:t xml:space="preserve"> </w:t>
      </w:r>
      <w:r w:rsidR="00354BFA" w:rsidRPr="00354BFA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 из гривы или хвоста лошади.</w:t>
      </w:r>
      <w:r w:rsidR="00354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Чтение рассказа </w:t>
      </w:r>
      <w:r w:rsidR="00DF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Снегирева </w:t>
      </w:r>
      <w:r w:rsidRPr="0078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«Ласточка» с иллюстративным сопровождением.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тексту.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какой птице ведется речь?</w:t>
      </w:r>
    </w:p>
    <w:p w:rsidR="003A1CF7" w:rsidRPr="00787469" w:rsidRDefault="003A1CF7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Чем стали заниматься ласточки, когда прилетели? </w:t>
      </w:r>
    </w:p>
    <w:p w:rsidR="00724705" w:rsidRPr="00787469" w:rsidRDefault="00724705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color w:val="000000"/>
          <w:sz w:val="28"/>
          <w:szCs w:val="28"/>
        </w:rPr>
        <w:t>- Из чего ласточки делают свои гнезда?</w:t>
      </w:r>
    </w:p>
    <w:p w:rsidR="00FD05AB" w:rsidRDefault="00FD05AB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05AB">
        <w:rPr>
          <w:rFonts w:ascii="Times New Roman" w:eastAsia="Times New Roman" w:hAnsi="Times New Roman" w:cs="Times New Roman"/>
          <w:color w:val="000000"/>
          <w:sz w:val="28"/>
          <w:szCs w:val="28"/>
        </w:rPr>
        <w:t>ак ласточка строит своё гнездо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FD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05AB" w:rsidRDefault="00FD05AB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расположено гнездо? </w:t>
      </w:r>
    </w:p>
    <w:p w:rsidR="00FD05AB" w:rsidRDefault="00FD05AB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оно формы, чем выстлано изнутри? </w:t>
      </w:r>
    </w:p>
    <w:p w:rsidR="00FD05AB" w:rsidRDefault="00FD05AB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будут делать выросшие ласточки, когда покинут родное гнездо?</w:t>
      </w:r>
    </w:p>
    <w:p w:rsidR="00136106" w:rsidRPr="00787469" w:rsidRDefault="00254572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Повторное чтение рассказа с установкой на пересказ.</w:t>
      </w:r>
      <w:r w:rsidR="00136106" w:rsidRPr="00787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24705" w:rsidRDefault="0019547A" w:rsidP="001954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5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Сейчас я еще раз буду читать рассказ. Слушайте внимательно, вам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ссказ нужно запомнить, чтобы</w:t>
      </w:r>
      <w:r w:rsidRPr="00195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потом его пересказать точно, полно, последовательно, выразительно и самостоятельно.</w:t>
      </w:r>
    </w:p>
    <w:p w:rsidR="0019547A" w:rsidRPr="0019547A" w:rsidRDefault="0019547A" w:rsidP="001954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-Я предлагаю вам пересказать рассказ.</w:t>
      </w:r>
    </w:p>
    <w:p w:rsidR="0019547A" w:rsidRPr="0019547A" w:rsidRDefault="0019547A" w:rsidP="001954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-Кто хочет рассказывать начало рассказа? </w:t>
      </w:r>
    </w:p>
    <w:p w:rsidR="0019547A" w:rsidRPr="0019547A" w:rsidRDefault="0019547A" w:rsidP="001954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Кто продолжит?</w:t>
      </w:r>
    </w:p>
    <w:p w:rsidR="0019547A" w:rsidRPr="0019547A" w:rsidRDefault="0019547A" w:rsidP="001954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5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-Кто может рассказать историю с начало до конца?</w:t>
      </w:r>
    </w:p>
    <w:p w:rsidR="00946839" w:rsidRPr="00787469" w:rsidRDefault="00946839" w:rsidP="00787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занятия.</w:t>
      </w:r>
    </w:p>
    <w:p w:rsidR="00787469" w:rsidRPr="00787469" w:rsidRDefault="00621A19" w:rsidP="007874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7469">
        <w:rPr>
          <w:color w:val="000000"/>
          <w:sz w:val="28"/>
          <w:szCs w:val="28"/>
        </w:rPr>
        <w:t>-Ребята, подойдите ко мне и встаньте в круг.</w:t>
      </w:r>
      <w:r w:rsidRPr="00787469">
        <w:rPr>
          <w:color w:val="000000"/>
          <w:sz w:val="28"/>
          <w:szCs w:val="28"/>
        </w:rPr>
        <w:br/>
        <w:t>-С каким произведением мы сегодня с вами познакомились? (рассказ “Ласточка ”)</w:t>
      </w:r>
      <w:r w:rsidRPr="00787469">
        <w:rPr>
          <w:color w:val="000000"/>
          <w:sz w:val="28"/>
          <w:szCs w:val="28"/>
        </w:rPr>
        <w:br/>
        <w:t>-Кто написал рассказ? (</w:t>
      </w:r>
      <w:r w:rsidR="00FD05AB">
        <w:rPr>
          <w:color w:val="000000"/>
          <w:sz w:val="28"/>
          <w:szCs w:val="28"/>
        </w:rPr>
        <w:t>Г.</w:t>
      </w:r>
      <w:r w:rsidR="00856C2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D05AB">
        <w:rPr>
          <w:color w:val="000000"/>
          <w:sz w:val="28"/>
          <w:szCs w:val="28"/>
        </w:rPr>
        <w:t>Я.</w:t>
      </w:r>
      <w:r w:rsidR="00856C2E">
        <w:rPr>
          <w:color w:val="000000"/>
          <w:sz w:val="28"/>
          <w:szCs w:val="28"/>
        </w:rPr>
        <w:t xml:space="preserve"> </w:t>
      </w:r>
      <w:r w:rsidR="00FD05AB">
        <w:rPr>
          <w:color w:val="000000"/>
          <w:sz w:val="28"/>
          <w:szCs w:val="28"/>
        </w:rPr>
        <w:t>Снегирев</w:t>
      </w:r>
      <w:r w:rsidRPr="00787469">
        <w:rPr>
          <w:color w:val="000000"/>
          <w:sz w:val="28"/>
          <w:szCs w:val="28"/>
        </w:rPr>
        <w:t>).</w:t>
      </w:r>
    </w:p>
    <w:p w:rsidR="00621A19" w:rsidRPr="00787469" w:rsidRDefault="00787469" w:rsidP="007874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7469">
        <w:rPr>
          <w:color w:val="000000"/>
          <w:sz w:val="28"/>
          <w:szCs w:val="28"/>
          <w:shd w:val="clear" w:color="auto" w:fill="FFFFFF"/>
        </w:rPr>
        <w:t>- Ребята, только представьте, что ласточка, вернувшись домой, не обнаружит свой домик! Каково ей будет?</w:t>
      </w:r>
      <w:r w:rsidRPr="00787469">
        <w:rPr>
          <w:color w:val="000000"/>
          <w:sz w:val="28"/>
          <w:szCs w:val="28"/>
        </w:rPr>
        <w:br/>
      </w:r>
      <w:r w:rsidRPr="00787469">
        <w:rPr>
          <w:color w:val="000000"/>
          <w:sz w:val="28"/>
          <w:szCs w:val="28"/>
          <w:shd w:val="clear" w:color="auto" w:fill="FFFFFF"/>
        </w:rPr>
        <w:t>Значит мы должны помнить всегда, что разорять птичьи гнезда нельзя!</w:t>
      </w:r>
      <w:r w:rsidR="00621A19" w:rsidRPr="00787469">
        <w:rPr>
          <w:color w:val="000000"/>
          <w:sz w:val="28"/>
          <w:szCs w:val="28"/>
        </w:rPr>
        <w:br/>
        <w:t>-Дома вы можете рассказать рассказ своим родным.</w:t>
      </w:r>
    </w:p>
    <w:p w:rsidR="00621A19" w:rsidRPr="00787469" w:rsidRDefault="00621A19" w:rsidP="007874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7469">
        <w:rPr>
          <w:color w:val="000000"/>
          <w:sz w:val="28"/>
          <w:szCs w:val="28"/>
        </w:rPr>
        <w:t>-Вы сегодня справились с заданием. Мне очень понравилось, как вы правильно отвечали на вопросы, старались составлять свои рассказы последовательно, выразительно, без помощи взрослого. Я очень вами довольна.</w:t>
      </w:r>
    </w:p>
    <w:p w:rsidR="004C5961" w:rsidRPr="00946839" w:rsidRDefault="004C5961" w:rsidP="009468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5961" w:rsidRPr="00946839" w:rsidSect="007A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8B2"/>
    <w:multiLevelType w:val="multilevel"/>
    <w:tmpl w:val="3E2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39"/>
    <w:rsid w:val="0000518A"/>
    <w:rsid w:val="000169DA"/>
    <w:rsid w:val="00136106"/>
    <w:rsid w:val="0019547A"/>
    <w:rsid w:val="00254572"/>
    <w:rsid w:val="003316C4"/>
    <w:rsid w:val="0034175D"/>
    <w:rsid w:val="00354BFA"/>
    <w:rsid w:val="003A1CF7"/>
    <w:rsid w:val="004A1A0E"/>
    <w:rsid w:val="004C5961"/>
    <w:rsid w:val="005B6C0D"/>
    <w:rsid w:val="005C6E7F"/>
    <w:rsid w:val="00621A19"/>
    <w:rsid w:val="00621EA4"/>
    <w:rsid w:val="00634B08"/>
    <w:rsid w:val="00724705"/>
    <w:rsid w:val="00737F0E"/>
    <w:rsid w:val="00787469"/>
    <w:rsid w:val="007A2E52"/>
    <w:rsid w:val="008113EC"/>
    <w:rsid w:val="00856C2E"/>
    <w:rsid w:val="00946839"/>
    <w:rsid w:val="009710B4"/>
    <w:rsid w:val="00995926"/>
    <w:rsid w:val="00A411D4"/>
    <w:rsid w:val="00A5384D"/>
    <w:rsid w:val="00B90448"/>
    <w:rsid w:val="00C532B7"/>
    <w:rsid w:val="00DF3543"/>
    <w:rsid w:val="00DF39FE"/>
    <w:rsid w:val="00FD05AB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E2B4"/>
  <w15:docId w15:val="{3FE332C7-D8F1-4D19-AC1B-EAD987D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cp:lastPrinted>2021-03-14T15:23:00Z</cp:lastPrinted>
  <dcterms:created xsi:type="dcterms:W3CDTF">2023-04-05T10:26:00Z</dcterms:created>
  <dcterms:modified xsi:type="dcterms:W3CDTF">2023-04-05T10:26:00Z</dcterms:modified>
</cp:coreProperties>
</file>