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5C" w:rsidRPr="0078315C" w:rsidRDefault="009106FE" w:rsidP="007831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4CFA">
        <w:rPr>
          <w:b/>
          <w:i/>
          <w:color w:val="111111"/>
          <w:sz w:val="32"/>
          <w:szCs w:val="32"/>
          <w:u w:val="single"/>
        </w:rPr>
        <w:t>Уважаемые родители</w:t>
      </w:r>
      <w:r>
        <w:rPr>
          <w:color w:val="111111"/>
          <w:sz w:val="28"/>
          <w:szCs w:val="28"/>
        </w:rPr>
        <w:t xml:space="preserve"> в</w:t>
      </w:r>
      <w:r w:rsidR="0078315C" w:rsidRPr="0078315C">
        <w:rPr>
          <w:color w:val="111111"/>
          <w:sz w:val="28"/>
          <w:szCs w:val="28"/>
        </w:rPr>
        <w:t xml:space="preserve"> России возникла такая проблема, как </w:t>
      </w:r>
      <w:r w:rsidR="0078315C" w:rsidRPr="0078315C">
        <w:rPr>
          <w:i/>
          <w:iCs/>
          <w:color w:val="111111"/>
          <w:sz w:val="28"/>
          <w:szCs w:val="28"/>
          <w:bdr w:val="none" w:sz="0" w:space="0" w:color="auto" w:frame="1"/>
        </w:rPr>
        <w:t>«нашествие»</w:t>
      </w:r>
      <w:r w:rsidR="0078315C" w:rsidRPr="0078315C">
        <w:rPr>
          <w:color w:val="111111"/>
          <w:sz w:val="28"/>
          <w:szCs w:val="28"/>
        </w:rPr>
        <w:t> огромного количества продуктов с повышенным содержанием жиров и холестерина, в том числе продукт под названием фаст-фуд </w:t>
      </w:r>
      <w:r w:rsidR="0078315C" w:rsidRPr="0078315C">
        <w:rPr>
          <w:i/>
          <w:iCs/>
          <w:color w:val="111111"/>
          <w:sz w:val="28"/>
          <w:szCs w:val="28"/>
          <w:bdr w:val="none" w:sz="0" w:space="0" w:color="auto" w:frame="1"/>
        </w:rPr>
        <w:t>(чипсы, бутерброды, сладкие безалкогольные напитки)</w:t>
      </w:r>
      <w:r w:rsidR="0078315C" w:rsidRPr="0078315C">
        <w:rPr>
          <w:color w:val="111111"/>
          <w:sz w:val="28"/>
          <w:szCs w:val="28"/>
        </w:rPr>
        <w:t>. Применение в пищевой промышленности большого количества различных вкусовых наполнителей ведёт к тому, что человек потребляет большее количество пищи, чем требуется ему для активной жизнедеятельности. Вкусовые добавки стимулируют аппетит, в итоге ребенок ест гораздо больше, чем ему нужно, не замечая, что давно уже удовлетворил своё естественное чувство голода. Сейчас стало очевидным, что сахар является одним из </w:t>
      </w:r>
      <w:r w:rsidR="0078315C" w:rsidRPr="0078315C">
        <w:rPr>
          <w:rStyle w:val="a4"/>
          <w:color w:val="111111"/>
          <w:sz w:val="28"/>
          <w:szCs w:val="28"/>
          <w:bdr w:val="none" w:sz="0" w:space="0" w:color="auto" w:frame="1"/>
        </w:rPr>
        <w:t>основных причин</w:t>
      </w:r>
      <w:r w:rsidR="0078315C" w:rsidRPr="0078315C">
        <w:rPr>
          <w:color w:val="111111"/>
          <w:sz w:val="28"/>
          <w:szCs w:val="28"/>
        </w:rPr>
        <w:t>, вызывающих кариес, распад зубов. Исследования показали, что зубную эмаль разрушает в первую очередь молочная кислота, которая образуется при брожении сахаристых веществ. Причём особое значение придаётся времени, в течение которого кислота контактирует с зубами. Наиболее губительно для зубов её длительное воздействие. Сладкое печенье, сдобные баранки, другая твёрдая пища, которая надолго забивается между зубами, оказывают очень плохое воздействие на зубы. Такая пища, как свежие фрукты и овощи, жёсткое мясо, в некоторой степени очищает зубы.</w:t>
      </w:r>
    </w:p>
    <w:p w:rsidR="0078315C" w:rsidRPr="0078315C" w:rsidRDefault="0078315C" w:rsidP="007831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8315C">
        <w:rPr>
          <w:color w:val="111111"/>
          <w:sz w:val="28"/>
          <w:szCs w:val="28"/>
        </w:rPr>
        <w:t>Советую сделать так, чтобы </w:t>
      </w:r>
      <w:r w:rsidRPr="0078315C">
        <w:rPr>
          <w:rStyle w:val="a4"/>
          <w:color w:val="111111"/>
          <w:sz w:val="28"/>
          <w:szCs w:val="28"/>
          <w:bdr w:val="none" w:sz="0" w:space="0" w:color="auto" w:frame="1"/>
        </w:rPr>
        <w:t>ребёнок</w:t>
      </w:r>
      <w:r w:rsidRPr="0078315C">
        <w:rPr>
          <w:color w:val="111111"/>
          <w:sz w:val="28"/>
          <w:szCs w:val="28"/>
        </w:rPr>
        <w:t> как можно дольше не подозревал о существовании конфет, пирожных и печенья. Надо давать ему их в определённое время и воспитывать у него умение избегать соблазна. Но для этого дома нельзя держать сладости. </w:t>
      </w:r>
      <w:r w:rsidRPr="0078315C">
        <w:rPr>
          <w:rStyle w:val="a4"/>
          <w:color w:val="111111"/>
          <w:sz w:val="28"/>
          <w:szCs w:val="28"/>
          <w:bdr w:val="none" w:sz="0" w:space="0" w:color="auto" w:frame="1"/>
        </w:rPr>
        <w:t>Питание</w:t>
      </w:r>
      <w:r w:rsidRPr="0078315C">
        <w:rPr>
          <w:color w:val="111111"/>
          <w:sz w:val="28"/>
          <w:szCs w:val="28"/>
        </w:rPr>
        <w:t> может иметь прямое и продолжительное воздействие на психическое </w:t>
      </w:r>
      <w:r w:rsidRPr="0078315C">
        <w:rPr>
          <w:rStyle w:val="a4"/>
          <w:color w:val="111111"/>
          <w:sz w:val="28"/>
          <w:szCs w:val="28"/>
          <w:bdr w:val="none" w:sz="0" w:space="0" w:color="auto" w:frame="1"/>
        </w:rPr>
        <w:t>здоровье</w:t>
      </w:r>
      <w:r w:rsidRPr="0078315C">
        <w:rPr>
          <w:color w:val="111111"/>
          <w:sz w:val="28"/>
          <w:szCs w:val="28"/>
        </w:rPr>
        <w:t> и поведение человека. Появляется всё больше доказатель</w:t>
      </w:r>
      <w:proofErr w:type="gramStart"/>
      <w:r w:rsidRPr="0078315C">
        <w:rPr>
          <w:color w:val="111111"/>
          <w:sz w:val="28"/>
          <w:szCs w:val="28"/>
        </w:rPr>
        <w:t>ств вз</w:t>
      </w:r>
      <w:proofErr w:type="gramEnd"/>
      <w:r w:rsidRPr="0078315C">
        <w:rPr>
          <w:color w:val="111111"/>
          <w:sz w:val="28"/>
          <w:szCs w:val="28"/>
        </w:rPr>
        <w:t>аимосвязи между плохим рационом и проблемами в поведении и психическом состоянии человека. К примеру, установлено, что у жителей тех стран, где рыба составляет меньшую часть рациона, чаще встречается депрессия. Считается, что в развитие депрессии большой вклад вносит нехватка фолиевой кислоты, жирных кислот Омега-3, селена и аминокислоты триптофан. По мнению учё</w:t>
      </w:r>
      <w:r w:rsidRPr="0078315C">
        <w:rPr>
          <w:color w:val="111111"/>
          <w:sz w:val="28"/>
          <w:szCs w:val="28"/>
          <w:u w:val="single"/>
          <w:bdr w:val="none" w:sz="0" w:space="0" w:color="auto" w:frame="1"/>
        </w:rPr>
        <w:t>ных для мозга полезны следующие продукты</w:t>
      </w:r>
      <w:r w:rsidRPr="0078315C">
        <w:rPr>
          <w:color w:val="111111"/>
          <w:sz w:val="28"/>
          <w:szCs w:val="28"/>
        </w:rPr>
        <w:t>: овощи, особенно листовые, семечки и орехи, фрукты, цельное зерно, проростки пшеницы, яйца, рыба.</w:t>
      </w:r>
    </w:p>
    <w:p w:rsidR="0078315C" w:rsidRPr="0078315C" w:rsidRDefault="0078315C" w:rsidP="007831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8315C">
        <w:rPr>
          <w:color w:val="111111"/>
          <w:sz w:val="28"/>
          <w:szCs w:val="28"/>
        </w:rPr>
        <w:t>Рекомендации </w:t>
      </w:r>
      <w:r w:rsidRPr="0078315C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</w:p>
    <w:p w:rsidR="0078315C" w:rsidRPr="0078315C" w:rsidRDefault="0078315C" w:rsidP="007831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8315C">
        <w:rPr>
          <w:color w:val="111111"/>
          <w:sz w:val="28"/>
          <w:szCs w:val="28"/>
        </w:rPr>
        <w:t>Чтобы </w:t>
      </w:r>
      <w:r w:rsidRPr="0078315C">
        <w:rPr>
          <w:rStyle w:val="a4"/>
          <w:color w:val="111111"/>
          <w:sz w:val="28"/>
          <w:szCs w:val="28"/>
          <w:bdr w:val="none" w:sz="0" w:space="0" w:color="auto" w:frame="1"/>
        </w:rPr>
        <w:t>правильно организовать питание</w:t>
      </w:r>
      <w:r w:rsidRPr="0078315C">
        <w:rPr>
          <w:color w:val="111111"/>
          <w:sz w:val="28"/>
          <w:szCs w:val="28"/>
        </w:rPr>
        <w:t> и не запустить свой организм,</w:t>
      </w:r>
      <w:r>
        <w:rPr>
          <w:color w:val="111111"/>
          <w:sz w:val="28"/>
          <w:szCs w:val="28"/>
        </w:rPr>
        <w:t xml:space="preserve"> </w:t>
      </w:r>
      <w:r w:rsidRPr="0078315C">
        <w:rPr>
          <w:color w:val="111111"/>
          <w:sz w:val="28"/>
          <w:szCs w:val="28"/>
          <w:u w:val="single"/>
          <w:bdr w:val="none" w:sz="0" w:space="0" w:color="auto" w:frame="1"/>
        </w:rPr>
        <w:t>диетологи рекомендуют следующее</w:t>
      </w:r>
      <w:r w:rsidRPr="0078315C">
        <w:rPr>
          <w:color w:val="111111"/>
          <w:sz w:val="28"/>
          <w:szCs w:val="28"/>
        </w:rPr>
        <w:t>:</w:t>
      </w:r>
    </w:p>
    <w:p w:rsidR="0078315C" w:rsidRPr="0078315C" w:rsidRDefault="0078315C" w:rsidP="007831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8315C">
        <w:rPr>
          <w:color w:val="111111"/>
          <w:sz w:val="28"/>
          <w:szCs w:val="28"/>
        </w:rPr>
        <w:t>-приучать </w:t>
      </w:r>
      <w:r w:rsidRPr="0078315C">
        <w:rPr>
          <w:rStyle w:val="a4"/>
          <w:color w:val="111111"/>
          <w:sz w:val="28"/>
          <w:szCs w:val="28"/>
          <w:bdr w:val="none" w:sz="0" w:space="0" w:color="auto" w:frame="1"/>
        </w:rPr>
        <w:t>ребёнка к правильному питанию</w:t>
      </w:r>
      <w:r w:rsidRPr="0078315C">
        <w:rPr>
          <w:color w:val="111111"/>
          <w:sz w:val="28"/>
          <w:szCs w:val="28"/>
        </w:rPr>
        <w:t> нужно с раннего возраста;</w:t>
      </w:r>
    </w:p>
    <w:p w:rsidR="0078315C" w:rsidRPr="0078315C" w:rsidRDefault="0078315C" w:rsidP="007831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8315C">
        <w:rPr>
          <w:color w:val="111111"/>
          <w:sz w:val="28"/>
          <w:szCs w:val="28"/>
        </w:rPr>
        <w:t>-ребенок должен получать полноценный завтрак, в рационе которого необходимо наличие каш, клетчатка круп которых примет на себя в кишечнике всё лишнее и вредное.</w:t>
      </w:r>
      <w:r>
        <w:rPr>
          <w:color w:val="111111"/>
          <w:sz w:val="28"/>
          <w:szCs w:val="28"/>
        </w:rPr>
        <w:t xml:space="preserve"> </w:t>
      </w:r>
      <w:r w:rsidRPr="0078315C">
        <w:rPr>
          <w:color w:val="111111"/>
          <w:sz w:val="28"/>
          <w:szCs w:val="28"/>
          <w:u w:val="single"/>
          <w:bdr w:val="none" w:sz="0" w:space="0" w:color="auto" w:frame="1"/>
        </w:rPr>
        <w:t>Закончить завтрак можно полезными блюдами быстрого приготовления</w:t>
      </w:r>
      <w:r w:rsidRPr="0078315C">
        <w:rPr>
          <w:color w:val="111111"/>
          <w:sz w:val="28"/>
          <w:szCs w:val="28"/>
        </w:rPr>
        <w:t>: яйца, творог или йогурт, бутерброд с маслом, сыром;</w:t>
      </w:r>
    </w:p>
    <w:p w:rsidR="0078315C" w:rsidRPr="0078315C" w:rsidRDefault="0078315C" w:rsidP="007831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8315C">
        <w:rPr>
          <w:color w:val="111111"/>
          <w:sz w:val="28"/>
          <w:szCs w:val="28"/>
        </w:rPr>
        <w:t>-уточнить, как </w:t>
      </w:r>
      <w:r w:rsidRPr="0078315C">
        <w:rPr>
          <w:rStyle w:val="a4"/>
          <w:color w:val="111111"/>
          <w:sz w:val="28"/>
          <w:szCs w:val="28"/>
          <w:bdr w:val="none" w:sz="0" w:space="0" w:color="auto" w:frame="1"/>
        </w:rPr>
        <w:t>ребёнок питается в саду</w:t>
      </w:r>
      <w:r w:rsidRPr="0078315C">
        <w:rPr>
          <w:color w:val="111111"/>
          <w:sz w:val="28"/>
          <w:szCs w:val="28"/>
        </w:rPr>
        <w:t>;</w:t>
      </w:r>
    </w:p>
    <w:p w:rsidR="0078315C" w:rsidRPr="0078315C" w:rsidRDefault="0078315C" w:rsidP="0078315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8315C">
        <w:rPr>
          <w:color w:val="111111"/>
          <w:sz w:val="28"/>
          <w:szCs w:val="28"/>
        </w:rPr>
        <w:t>-для домашней готовки выбирать полезные продукты;</w:t>
      </w:r>
    </w:p>
    <w:p w:rsidR="0078315C" w:rsidRPr="0078315C" w:rsidRDefault="0078315C" w:rsidP="0078315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8315C">
        <w:rPr>
          <w:color w:val="111111"/>
          <w:sz w:val="28"/>
          <w:szCs w:val="28"/>
        </w:rPr>
        <w:lastRenderedPageBreak/>
        <w:t>-не избегать поливитаминных препаратов, особенно во время учебного года;</w:t>
      </w:r>
    </w:p>
    <w:p w:rsidR="0078315C" w:rsidRPr="0078315C" w:rsidRDefault="0078315C" w:rsidP="0078315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8315C">
        <w:rPr>
          <w:color w:val="111111"/>
          <w:sz w:val="28"/>
          <w:szCs w:val="28"/>
        </w:rPr>
        <w:t>-воздерживаться от жирной пищи;</w:t>
      </w:r>
    </w:p>
    <w:p w:rsidR="0078315C" w:rsidRPr="0078315C" w:rsidRDefault="0078315C" w:rsidP="0078315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8315C">
        <w:rPr>
          <w:color w:val="111111"/>
          <w:sz w:val="28"/>
          <w:szCs w:val="28"/>
        </w:rPr>
        <w:t>-остерегаться очень острого и солёного;</w:t>
      </w:r>
    </w:p>
    <w:p w:rsidR="0078315C" w:rsidRPr="0078315C" w:rsidRDefault="0078315C" w:rsidP="007831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8315C">
        <w:rPr>
          <w:color w:val="111111"/>
          <w:sz w:val="28"/>
          <w:szCs w:val="28"/>
        </w:rPr>
        <w:t>-показывать пример детям собственным отношением к </w:t>
      </w:r>
      <w:r w:rsidRPr="0078315C">
        <w:rPr>
          <w:rStyle w:val="a4"/>
          <w:color w:val="111111"/>
          <w:sz w:val="28"/>
          <w:szCs w:val="28"/>
          <w:bdr w:val="none" w:sz="0" w:space="0" w:color="auto" w:frame="1"/>
        </w:rPr>
        <w:t>правильному питанию</w:t>
      </w:r>
      <w:r w:rsidRPr="0078315C">
        <w:rPr>
          <w:color w:val="111111"/>
          <w:sz w:val="28"/>
          <w:szCs w:val="28"/>
        </w:rPr>
        <w:t>;</w:t>
      </w:r>
    </w:p>
    <w:p w:rsidR="0078315C" w:rsidRPr="0078315C" w:rsidRDefault="0078315C" w:rsidP="0078315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8315C">
        <w:rPr>
          <w:color w:val="111111"/>
          <w:sz w:val="28"/>
          <w:szCs w:val="28"/>
        </w:rPr>
        <w:t>-не уставать говорить детям о вреде фаст-</w:t>
      </w:r>
      <w:proofErr w:type="spellStart"/>
      <w:r w:rsidRPr="0078315C">
        <w:rPr>
          <w:color w:val="111111"/>
          <w:sz w:val="28"/>
          <w:szCs w:val="28"/>
        </w:rPr>
        <w:t>фуда</w:t>
      </w:r>
      <w:proofErr w:type="spellEnd"/>
      <w:r w:rsidRPr="0078315C">
        <w:rPr>
          <w:color w:val="111111"/>
          <w:sz w:val="28"/>
          <w:szCs w:val="28"/>
        </w:rPr>
        <w:t>.</w:t>
      </w:r>
    </w:p>
    <w:p w:rsidR="0078315C" w:rsidRPr="0078315C" w:rsidRDefault="0078315C" w:rsidP="0078315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8315C">
        <w:rPr>
          <w:color w:val="111111"/>
          <w:sz w:val="28"/>
          <w:szCs w:val="28"/>
        </w:rPr>
        <w:t>-покупать сладости только в самых редких случаях.</w:t>
      </w:r>
    </w:p>
    <w:p w:rsidR="0078315C" w:rsidRPr="0078315C" w:rsidRDefault="0078315C" w:rsidP="0078315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8315C">
        <w:rPr>
          <w:color w:val="111111"/>
          <w:sz w:val="28"/>
          <w:szCs w:val="28"/>
        </w:rPr>
        <w:t>-следует отказаться от использования конфет и пирожных в качестве награды, поощрения</w:t>
      </w:r>
    </w:p>
    <w:p w:rsidR="0078315C" w:rsidRDefault="0078315C" w:rsidP="0078315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8315C">
        <w:rPr>
          <w:color w:val="111111"/>
          <w:sz w:val="28"/>
          <w:szCs w:val="28"/>
        </w:rPr>
        <w:t>-самые лучшие сладости, самые полезные продукты – это фрукты, овощи,</w:t>
      </w:r>
      <w:r w:rsidR="00992CED">
        <w:rPr>
          <w:color w:val="111111"/>
          <w:sz w:val="28"/>
          <w:szCs w:val="28"/>
        </w:rPr>
        <w:t xml:space="preserve"> самостоятельно приготовленные </w:t>
      </w:r>
      <w:r w:rsidRPr="0078315C">
        <w:rPr>
          <w:color w:val="111111"/>
          <w:sz w:val="28"/>
          <w:szCs w:val="28"/>
        </w:rPr>
        <w:t>соки.</w:t>
      </w:r>
    </w:p>
    <w:p w:rsidR="00992CED" w:rsidRPr="00992CED" w:rsidRDefault="00992CED" w:rsidP="00992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приготовлении блюд нужно отдавать предпочтение следующим способам готовки: запекание, тушение, варка.</w:t>
      </w:r>
    </w:p>
    <w:p w:rsidR="00992CED" w:rsidRPr="00992CED" w:rsidRDefault="00992CED" w:rsidP="00992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Много зависит, как питается ребенок в семье. Все реже увидишь маму, купившую кефир, ряженку для своего ребенка – зачем, когда есть йогурт, </w:t>
      </w:r>
      <w:proofErr w:type="spellStart"/>
      <w:r w:rsidRPr="00992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фругурт</w:t>
      </w:r>
      <w:proofErr w:type="spellEnd"/>
      <w:r w:rsidRPr="00992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 д. и зачем варить компот из сухофруктов – когда есть соки, фанты и кока – колы.</w:t>
      </w:r>
    </w:p>
    <w:p w:rsidR="00992CED" w:rsidRPr="00992CED" w:rsidRDefault="00992CED" w:rsidP="00992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забывайте, что каждый день рацион питания ребенка должен состоять из молочных продуктов. Это могут быть кисломолочные - кефир, йогурт, ряженка, творог не более 5% жирности, молоко. Добавляйте молочные продукты в десерты, запеканки, каши, на бутерброды.</w:t>
      </w:r>
    </w:p>
    <w:p w:rsidR="00992CED" w:rsidRPr="00992CED" w:rsidRDefault="00992CED" w:rsidP="00992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Чем молоко полезно детям?</w:t>
      </w:r>
      <w:r w:rsidRPr="00992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МОЛОКО:</w:t>
      </w:r>
    </w:p>
    <w:p w:rsidR="00992CED" w:rsidRPr="00992CED" w:rsidRDefault="00992CED" w:rsidP="00992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-Укрепляет зубы и кости;</w:t>
      </w:r>
    </w:p>
    <w:p w:rsidR="00992CED" w:rsidRPr="00992CED" w:rsidRDefault="00992CED" w:rsidP="00992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-Утоляет жажду;</w:t>
      </w:r>
    </w:p>
    <w:p w:rsidR="00992CED" w:rsidRPr="00992CED" w:rsidRDefault="00992CED" w:rsidP="00992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-Снижает вес;</w:t>
      </w:r>
    </w:p>
    <w:p w:rsidR="00992CED" w:rsidRPr="00992CED" w:rsidRDefault="00992CED" w:rsidP="00992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-Укрепляет волосы и ногти;</w:t>
      </w:r>
    </w:p>
    <w:p w:rsidR="00992CED" w:rsidRPr="00992CED" w:rsidRDefault="00992CED" w:rsidP="00992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-Укрепляет иммунитет;</w:t>
      </w:r>
    </w:p>
    <w:p w:rsidR="00992CED" w:rsidRPr="00992CED" w:rsidRDefault="00992CED" w:rsidP="00992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-Успокаивает;</w:t>
      </w:r>
    </w:p>
    <w:p w:rsidR="00992CED" w:rsidRPr="00992CED" w:rsidRDefault="00992CED" w:rsidP="00992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-Защищает сердце.</w:t>
      </w:r>
    </w:p>
    <w:p w:rsidR="00992CED" w:rsidRPr="00992CED" w:rsidRDefault="00992CED" w:rsidP="00992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Давайте остановимся чуть подробнее на полезных свойствах молока. Именно этот напиток способен удовлетворить потребности растущего организма в кальции, белке и других веществах, которые наиболее важны для гармоничного развития ребенка.</w:t>
      </w:r>
    </w:p>
    <w:p w:rsidR="00992CED" w:rsidRPr="00992CED" w:rsidRDefault="00992CED" w:rsidP="00992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Что самое ценное в молоке?</w:t>
      </w:r>
    </w:p>
    <w:p w:rsidR="00992CED" w:rsidRPr="00992CED" w:rsidRDefault="00992CED" w:rsidP="00992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БЕЛК</w:t>
      </w:r>
      <w:proofErr w:type="gramStart"/>
      <w:r w:rsidRPr="00992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Pr="00992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необходимые для полноценного роста.</w:t>
      </w:r>
    </w:p>
    <w:p w:rsidR="00992CED" w:rsidRPr="00992CED" w:rsidRDefault="00992CED" w:rsidP="00992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ЖИРЫ, которые прекрасно усваиваются и перевариваются даже в неокрепшем детском организме.</w:t>
      </w:r>
    </w:p>
    <w:p w:rsidR="00992CED" w:rsidRPr="00992CED" w:rsidRDefault="00992CED" w:rsidP="00992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УГЛЕВОДЫ, которые при переваривании образуют галактозу и глюкозу, снабжающие детей необходимым количеством энергии.</w:t>
      </w:r>
    </w:p>
    <w:p w:rsidR="00992CED" w:rsidRPr="00992CED" w:rsidRDefault="00992CED" w:rsidP="00992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МИНЕРАЛЫ (натрий, кальций, фосфор, калий, магний).</w:t>
      </w:r>
    </w:p>
    <w:p w:rsidR="00992CED" w:rsidRPr="00992CED" w:rsidRDefault="00992CED" w:rsidP="00992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ВИТАМИНЫ - А, B, B2,C, D, E.</w:t>
      </w:r>
    </w:p>
    <w:p w:rsidR="00992CED" w:rsidRPr="00992CED" w:rsidRDefault="00992CED" w:rsidP="00992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построить рацион ребенка так, чтобы обеспечить организм всеми ему необходимыми пищевыми веществами, но исключить из этого рациона молоко, то результат будет неудовлетворительный, ребенок начнет отставать в весе и росте. Пища, в которую ежедневно входит молоко, обеспечивает нормальный рост ребенка, помогает ему легче справляться с нагрузкой и играет существенную роль в предупреждении инфекционных заболеваний.</w:t>
      </w:r>
    </w:p>
    <w:p w:rsidR="00992CED" w:rsidRPr="00992CED" w:rsidRDefault="00992CED" w:rsidP="00992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детства пью я молоко,</w:t>
      </w:r>
    </w:p>
    <w:p w:rsidR="00992CED" w:rsidRPr="00992CED" w:rsidRDefault="00992CED" w:rsidP="00992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нем и сила, и тепло!</w:t>
      </w:r>
    </w:p>
    <w:p w:rsidR="00992CED" w:rsidRPr="00992CED" w:rsidRDefault="00992CED" w:rsidP="00992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оно волшебное,</w:t>
      </w:r>
    </w:p>
    <w:p w:rsidR="00992CED" w:rsidRPr="00992CED" w:rsidRDefault="00992CED" w:rsidP="00992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Доброе, полезное!</w:t>
      </w:r>
    </w:p>
    <w:p w:rsidR="00992CED" w:rsidRPr="00992CED" w:rsidRDefault="00992CED" w:rsidP="00992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 расту я по часам</w:t>
      </w:r>
    </w:p>
    <w:p w:rsidR="00992CED" w:rsidRPr="00992CED" w:rsidRDefault="00992CED" w:rsidP="00992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совет хороший дам –</w:t>
      </w:r>
    </w:p>
    <w:p w:rsidR="00992CED" w:rsidRPr="00992CED" w:rsidRDefault="00992CED" w:rsidP="00992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Вместо пепси, лимонада</w:t>
      </w:r>
    </w:p>
    <w:p w:rsidR="00992CED" w:rsidRPr="00992CED" w:rsidRDefault="00992CED" w:rsidP="00992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Молоко пить чаще надо!</w:t>
      </w:r>
    </w:p>
    <w:p w:rsidR="00992CED" w:rsidRPr="00992CED" w:rsidRDefault="00992CED" w:rsidP="00992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Молоко всем помогает:</w:t>
      </w:r>
    </w:p>
    <w:p w:rsidR="00992CED" w:rsidRPr="00992CED" w:rsidRDefault="00992CED" w:rsidP="00992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Зубы, десны укрепляет!</w:t>
      </w:r>
    </w:p>
    <w:p w:rsidR="00992CED" w:rsidRPr="00992CED" w:rsidRDefault="00992CED" w:rsidP="00992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Чувствуешь себя легко,</w:t>
      </w:r>
    </w:p>
    <w:p w:rsidR="00992CED" w:rsidRPr="00992CED" w:rsidRDefault="00992CED" w:rsidP="00992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пьешь ты молоко!</w:t>
      </w:r>
    </w:p>
    <w:p w:rsidR="00992CED" w:rsidRPr="00992CED" w:rsidRDefault="00992CED" w:rsidP="00992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здоровье сохранить,</w:t>
      </w:r>
    </w:p>
    <w:p w:rsidR="00992CED" w:rsidRPr="00992CED" w:rsidRDefault="00992CED" w:rsidP="00992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Организм свой укрепить,</w:t>
      </w:r>
    </w:p>
    <w:p w:rsidR="00992CED" w:rsidRPr="00992CED" w:rsidRDefault="00992CED" w:rsidP="00992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Должна знать моя семья,</w:t>
      </w:r>
    </w:p>
    <w:p w:rsidR="00992CED" w:rsidRPr="00992CED" w:rsidRDefault="00992CED" w:rsidP="00992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Кушать надо нам всегда:</w:t>
      </w:r>
    </w:p>
    <w:p w:rsidR="00992CED" w:rsidRPr="00992CED" w:rsidRDefault="00992CED" w:rsidP="00992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Овощи и фрукты,</w:t>
      </w:r>
    </w:p>
    <w:p w:rsidR="00992CED" w:rsidRPr="00992CED" w:rsidRDefault="00992CED" w:rsidP="00992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Рыбу, молокопродукты-</w:t>
      </w:r>
    </w:p>
    <w:p w:rsidR="00992CED" w:rsidRPr="00992CED" w:rsidRDefault="00992CED" w:rsidP="00992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полезная еда,</w:t>
      </w:r>
    </w:p>
    <w:p w:rsidR="00992CED" w:rsidRPr="00992CED" w:rsidRDefault="00992CED" w:rsidP="00992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Витаминами </w:t>
      </w:r>
      <w:proofErr w:type="gramStart"/>
      <w:r w:rsidRPr="00992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полна</w:t>
      </w:r>
      <w:proofErr w:type="gramEnd"/>
      <w:r w:rsidRPr="00992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92CED" w:rsidRPr="00992CED" w:rsidRDefault="00992CED" w:rsidP="00992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хлопотно готовить отдельно здоровое питание дошкольников, но ведь можно и для себя, взрослого готовить правильную здоровую еду без острого, жирного, сладкого, а отдать предпочтение - овощам, фруктам и молочным продуктам. Это будет отличным примером для ребенка и залогом семейного здоровья!</w:t>
      </w:r>
    </w:p>
    <w:p w:rsidR="00992CED" w:rsidRPr="00992CED" w:rsidRDefault="00992CED" w:rsidP="00992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ПАМЯТКА</w:t>
      </w:r>
    </w:p>
    <w:p w:rsidR="00992CED" w:rsidRPr="00992CED" w:rsidRDefault="00992CED" w:rsidP="00992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 ПРАВИЛ ЗДОРОВОГО ПИТАНИЯ</w:t>
      </w:r>
    </w:p>
    <w:p w:rsidR="00992CED" w:rsidRPr="00992CED" w:rsidRDefault="00992CED" w:rsidP="00992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Пища должна быть привлекательна и ароматна.</w:t>
      </w:r>
    </w:p>
    <w:p w:rsidR="00992CED" w:rsidRPr="00992CED" w:rsidRDefault="00992CED" w:rsidP="00992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Голод утоляют не сладкой пищей, а продуктами, содержащими белок (творог, молоко и т. д.)</w:t>
      </w:r>
    </w:p>
    <w:p w:rsidR="00992CED" w:rsidRPr="00992CED" w:rsidRDefault="00992CED" w:rsidP="00992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Любой прием пищи начинать с овощей или фруктового сока.</w:t>
      </w:r>
    </w:p>
    <w:p w:rsidR="00992CED" w:rsidRPr="00992CED" w:rsidRDefault="00992CED" w:rsidP="00992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Выпивать перед ночным сном полстакана кефира.</w:t>
      </w:r>
    </w:p>
    <w:p w:rsidR="00992CED" w:rsidRPr="00992CED" w:rsidRDefault="00992CED" w:rsidP="00992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Утром, если до завтрака в детском саду более 1,5 часов можно съесть яблоко, салат или полчашки сока.</w:t>
      </w:r>
    </w:p>
    <w:p w:rsidR="00992CED" w:rsidRPr="00992CED" w:rsidRDefault="00992CED" w:rsidP="00992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Не применять пищевое насилие, ребенок должен есть, если голоден!</w:t>
      </w:r>
    </w:p>
    <w:p w:rsidR="00992CED" w:rsidRPr="00992CED" w:rsidRDefault="00992CED" w:rsidP="00992CE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Не выражать вслух негативное отношение к продуктам питания.</w:t>
      </w:r>
    </w:p>
    <w:p w:rsidR="00992CED" w:rsidRPr="00992CED" w:rsidRDefault="00992CED" w:rsidP="00992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ПОМНИТЕ:</w:t>
      </w:r>
    </w:p>
    <w:p w:rsidR="00992CED" w:rsidRDefault="00992CED" w:rsidP="00992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92C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«ЗДОРОВЫЙ РЕБЕНОК – ЭТО СЧАСТЛИВАЯ СЕМЬЯ!»</w:t>
      </w:r>
    </w:p>
    <w:p w:rsidR="00F012F0" w:rsidRDefault="00F012F0" w:rsidP="00992C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012F0" w:rsidRPr="00F012F0" w:rsidRDefault="00F012F0" w:rsidP="00F01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</w:pPr>
      <w:r w:rsidRPr="00F012F0">
        <w:rPr>
          <w:rFonts w:ascii="Times New Roman" w:eastAsia="Times New Roman" w:hAnsi="Times New Roman" w:cs="Times New Roman"/>
          <w:b/>
          <w:bCs/>
          <w:i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Сейчас, в условиях самоизоляции у ВАС  Уважаемые родители,  появилась прекрасная возможность познакомить детей с правилами здорового питания детей</w:t>
      </w:r>
    </w:p>
    <w:p w:rsidR="00992CED" w:rsidRPr="00F012F0" w:rsidRDefault="00992CED" w:rsidP="00992CED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32"/>
          <w:szCs w:val="32"/>
          <w:u w:val="single"/>
        </w:rPr>
      </w:pPr>
    </w:p>
    <w:p w:rsidR="00A217F2" w:rsidRPr="0095266D" w:rsidRDefault="00A217F2" w:rsidP="0095266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u w:val="single"/>
          <w:lang w:eastAsia="ru-RU"/>
        </w:rPr>
      </w:pPr>
      <w:r w:rsidRPr="00A217F2"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u w:val="single"/>
          <w:lang w:eastAsia="ru-RU"/>
        </w:rPr>
        <w:t>Предложите детям поиграть в дидактические игры</w:t>
      </w:r>
    </w:p>
    <w:p w:rsidR="00A217F2" w:rsidRPr="00A217F2" w:rsidRDefault="00A217F2" w:rsidP="00A217F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 </w:t>
      </w:r>
    </w:p>
    <w:p w:rsidR="00A217F2" w:rsidRPr="00A217F2" w:rsidRDefault="00A217F2" w:rsidP="00A217F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17F2" w:rsidRPr="00A217F2" w:rsidRDefault="00A217F2" w:rsidP="00A217F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-440690</wp:posOffset>
            </wp:positionV>
            <wp:extent cx="965835" cy="965835"/>
            <wp:effectExtent l="0" t="0" r="5715" b="5715"/>
            <wp:wrapTight wrapText="bothSides">
              <wp:wrapPolygon edited="0">
                <wp:start x="0" y="0"/>
                <wp:lineTo x="0" y="21302"/>
                <wp:lineTo x="21302" y="21302"/>
                <wp:lineTo x="21302" y="0"/>
                <wp:lineTo x="0" y="0"/>
              </wp:wrapPolygon>
            </wp:wrapTight>
            <wp:docPr id="4" name="Рисунок 4" descr="iор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ор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Витаминный бильярд</w:t>
      </w:r>
    </w:p>
    <w:p w:rsidR="00A217F2" w:rsidRPr="00A217F2" w:rsidRDefault="00A217F2" w:rsidP="00A21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7F2" w:rsidRPr="00A217F2" w:rsidRDefault="00A217F2" w:rsidP="00A21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17F2" w:rsidRPr="00A217F2" w:rsidRDefault="00A217F2" w:rsidP="00A21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A2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заботиться о своем здоровье. Познакомить с витаминной                  </w:t>
      </w:r>
    </w:p>
    <w:p w:rsidR="00A217F2" w:rsidRPr="00A217F2" w:rsidRDefault="00A217F2" w:rsidP="00A21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ценностью продуктов, с действием витаминов на организм.</w:t>
      </w:r>
    </w:p>
    <w:p w:rsidR="00A217F2" w:rsidRPr="00A217F2" w:rsidRDefault="00A217F2" w:rsidP="00A21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игры: игровое поле – «бильярд» с дидактическими картинками  </w:t>
      </w:r>
    </w:p>
    <w:p w:rsidR="00A217F2" w:rsidRPr="00A217F2" w:rsidRDefault="00A217F2" w:rsidP="00A21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овощей, фруктов, как заменитель витаминов положены шарики </w:t>
      </w:r>
      <w:proofErr w:type="gramStart"/>
      <w:r w:rsidRPr="00A21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2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217F2" w:rsidRPr="00A217F2" w:rsidRDefault="00A217F2" w:rsidP="00A21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буквами.</w:t>
      </w:r>
    </w:p>
    <w:p w:rsidR="00A217F2" w:rsidRPr="00A217F2" w:rsidRDefault="00A217F2" w:rsidP="00A21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Лопаточки для передвижения шариков.</w:t>
      </w:r>
    </w:p>
    <w:p w:rsidR="00A217F2" w:rsidRPr="00A217F2" w:rsidRDefault="00A217F2" w:rsidP="00A21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прием: </w:t>
      </w:r>
      <w:r w:rsidRPr="00A2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о продукте, на который попал шарик-витамин. </w:t>
      </w:r>
    </w:p>
    <w:p w:rsidR="00A217F2" w:rsidRPr="00A217F2" w:rsidRDefault="00A217F2" w:rsidP="00A21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7F2" w:rsidRPr="00A217F2" w:rsidRDefault="00A217F2" w:rsidP="00A21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7F2" w:rsidRPr="00A217F2" w:rsidRDefault="00A217F2" w:rsidP="00A217F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170180</wp:posOffset>
            </wp:positionH>
            <wp:positionV relativeFrom="paragraph">
              <wp:posOffset>148590</wp:posOffset>
            </wp:positionV>
            <wp:extent cx="1066165" cy="877570"/>
            <wp:effectExtent l="0" t="0" r="0" b="0"/>
            <wp:wrapTight wrapText="bothSides">
              <wp:wrapPolygon edited="0">
                <wp:start x="3859" y="469"/>
                <wp:lineTo x="0" y="8440"/>
                <wp:lineTo x="772" y="18755"/>
                <wp:lineTo x="6561" y="20631"/>
                <wp:lineTo x="14666" y="21100"/>
                <wp:lineTo x="16210" y="21100"/>
                <wp:lineTo x="19297" y="20631"/>
                <wp:lineTo x="20841" y="19224"/>
                <wp:lineTo x="20841" y="4689"/>
                <wp:lineTo x="16210" y="2344"/>
                <wp:lineTo x="6561" y="469"/>
                <wp:lineTo x="3859" y="469"/>
              </wp:wrapPolygon>
            </wp:wrapTight>
            <wp:docPr id="3" name="Рисунок 3" descr="5282a6f6dad24816ee7db5156b67c9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282a6f6dad24816ee7db5156b67c9e3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Поварята</w:t>
      </w:r>
    </w:p>
    <w:p w:rsidR="00A217F2" w:rsidRPr="00A217F2" w:rsidRDefault="00A217F2" w:rsidP="00A21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7F2" w:rsidRPr="00A217F2" w:rsidRDefault="00A217F2" w:rsidP="00A21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A2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знания о компонентах входящих в состав блюд для завтрака,  </w:t>
      </w:r>
    </w:p>
    <w:p w:rsidR="00A217F2" w:rsidRPr="00A217F2" w:rsidRDefault="00A217F2" w:rsidP="00A21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обеда, ужина. Учить делать выводы о витаминной ценности  </w:t>
      </w:r>
    </w:p>
    <w:p w:rsidR="00A217F2" w:rsidRPr="00A217F2" w:rsidRDefault="00A217F2" w:rsidP="00A21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составленного блюда.</w:t>
      </w:r>
    </w:p>
    <w:p w:rsidR="00A217F2" w:rsidRPr="00A217F2" w:rsidRDefault="00A217F2" w:rsidP="00A21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игры</w:t>
      </w:r>
      <w:r w:rsidRPr="00A2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наборное полотно с комплектами предметных картинок </w:t>
      </w:r>
    </w:p>
    <w:p w:rsidR="00A217F2" w:rsidRPr="00A217F2" w:rsidRDefault="00A217F2" w:rsidP="00A21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различных продуктов питания и посуды. Карточки с вариантами меню.</w:t>
      </w:r>
    </w:p>
    <w:p w:rsidR="00A217F2" w:rsidRPr="00A217F2" w:rsidRDefault="00A217F2" w:rsidP="00A21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прием: </w:t>
      </w:r>
      <w:r w:rsidRPr="00A2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игровая ситуация «Готовим  завтрак, обед, ужин». Вариант  </w:t>
      </w:r>
    </w:p>
    <w:p w:rsidR="00A217F2" w:rsidRPr="00A217F2" w:rsidRDefault="00A217F2" w:rsidP="00A21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«Приготовим обед для больного человека».</w:t>
      </w:r>
    </w:p>
    <w:p w:rsidR="00A217F2" w:rsidRPr="00A217F2" w:rsidRDefault="00A217F2" w:rsidP="00A21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7F2" w:rsidRPr="00A217F2" w:rsidRDefault="00A217F2" w:rsidP="00A21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109220</wp:posOffset>
            </wp:positionV>
            <wp:extent cx="965835" cy="918845"/>
            <wp:effectExtent l="0" t="0" r="5715" b="0"/>
            <wp:wrapTight wrapText="bothSides">
              <wp:wrapPolygon edited="0">
                <wp:start x="8095" y="0"/>
                <wp:lineTo x="2556" y="2687"/>
                <wp:lineTo x="1278" y="4478"/>
                <wp:lineTo x="0" y="18361"/>
                <wp:lineTo x="0" y="20152"/>
                <wp:lineTo x="426" y="21048"/>
                <wp:lineTo x="11929" y="21048"/>
                <wp:lineTo x="20876" y="20152"/>
                <wp:lineTo x="21302" y="18809"/>
                <wp:lineTo x="18320" y="14330"/>
                <wp:lineTo x="19172" y="3583"/>
                <wp:lineTo x="17467" y="1343"/>
                <wp:lineTo x="12355" y="0"/>
                <wp:lineTo x="8095" y="0"/>
              </wp:wrapPolygon>
            </wp:wrapTight>
            <wp:docPr id="2" name="Рисунок 2" descr="j0411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4119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7F2" w:rsidRPr="00A217F2" w:rsidRDefault="00A217F2" w:rsidP="00A217F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Где растет каша</w:t>
      </w:r>
    </w:p>
    <w:p w:rsidR="00A217F2" w:rsidRPr="00A217F2" w:rsidRDefault="00A217F2" w:rsidP="00A21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17F2" w:rsidRPr="00A217F2" w:rsidRDefault="00A217F2" w:rsidP="00A21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 </w:t>
      </w:r>
      <w:r w:rsidRPr="00A2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знания о происхождении продуктов питания (крупа, мука). О </w:t>
      </w:r>
    </w:p>
    <w:p w:rsidR="00A217F2" w:rsidRPr="00A217F2" w:rsidRDefault="00A217F2" w:rsidP="00A21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пользе их для организма, о блюдах, в состав которых они входят.</w:t>
      </w:r>
    </w:p>
    <w:p w:rsidR="00A217F2" w:rsidRPr="00A217F2" w:rsidRDefault="00A217F2" w:rsidP="00A21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Описание игры: </w:t>
      </w:r>
      <w:r w:rsidRPr="00A2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пробирки и прозрачные полиэтиленовые кармашки </w:t>
      </w:r>
      <w:proofErr w:type="gramStart"/>
      <w:r w:rsidRPr="00A21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2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17F2" w:rsidRPr="00A217F2" w:rsidRDefault="00A217F2" w:rsidP="00A21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разными видами круп, иллюстрации растений соответствующие видам </w:t>
      </w:r>
    </w:p>
    <w:p w:rsidR="00A217F2" w:rsidRPr="00A217F2" w:rsidRDefault="00A217F2" w:rsidP="00A21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круп.</w:t>
      </w:r>
    </w:p>
    <w:p w:rsidR="00A217F2" w:rsidRPr="00A217F2" w:rsidRDefault="00A217F2" w:rsidP="00A21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1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прием:</w:t>
      </w:r>
      <w:r w:rsidR="003F4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1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17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="003F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2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растение подарило нам гречку</w:t>
      </w:r>
      <w:r w:rsidR="003F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(рис, </w:t>
      </w:r>
      <w:proofErr w:type="gramEnd"/>
    </w:p>
    <w:p w:rsidR="00A217F2" w:rsidRPr="00A217F2" w:rsidRDefault="00A217F2" w:rsidP="00A21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пшено…). Расскажи, что из нее можно приготовить.</w:t>
      </w:r>
    </w:p>
    <w:p w:rsidR="00A217F2" w:rsidRPr="00A217F2" w:rsidRDefault="00A217F2" w:rsidP="00A21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Варианты: 1. Разбери смешанные крупы по сортам.</w:t>
      </w:r>
    </w:p>
    <w:p w:rsidR="00A217F2" w:rsidRPr="00A217F2" w:rsidRDefault="00A217F2" w:rsidP="00A21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2. Определи крупу на ощупь.</w:t>
      </w:r>
    </w:p>
    <w:p w:rsidR="00A217F2" w:rsidRPr="00A217F2" w:rsidRDefault="00A217F2" w:rsidP="00A21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3. Составь мозаику из круп.</w:t>
      </w:r>
    </w:p>
    <w:p w:rsidR="00A217F2" w:rsidRPr="00A217F2" w:rsidRDefault="00A217F2" w:rsidP="00A21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7F2" w:rsidRPr="00A217F2" w:rsidRDefault="00A217F2" w:rsidP="00A217F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-415290</wp:posOffset>
            </wp:positionH>
            <wp:positionV relativeFrom="paragraph">
              <wp:posOffset>88900</wp:posOffset>
            </wp:positionV>
            <wp:extent cx="829310" cy="916940"/>
            <wp:effectExtent l="0" t="0" r="8890" b="0"/>
            <wp:wrapTight wrapText="bothSides">
              <wp:wrapPolygon edited="0">
                <wp:start x="0" y="0"/>
                <wp:lineTo x="0" y="21091"/>
                <wp:lineTo x="21335" y="21091"/>
                <wp:lineTo x="21335" y="0"/>
                <wp:lineTo x="0" y="0"/>
              </wp:wrapPolygon>
            </wp:wrapTight>
            <wp:docPr id="1" name="Рисунок 1" descr="О Капу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 Капуст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 фруктовом царстве, овощном государстве</w:t>
      </w:r>
    </w:p>
    <w:p w:rsidR="00A217F2" w:rsidRPr="00A217F2" w:rsidRDefault="00A217F2" w:rsidP="00A21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7F2" w:rsidRPr="00A217F2" w:rsidRDefault="00A217F2" w:rsidP="00A21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Цель: </w:t>
      </w:r>
      <w:r w:rsidRPr="00A2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знания о зависимости здоровья человека от питания. Научить </w:t>
      </w:r>
    </w:p>
    <w:p w:rsidR="00A217F2" w:rsidRPr="00A217F2" w:rsidRDefault="00A217F2" w:rsidP="00A21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осознанно подходить к своему здоровью, питанию, уметь </w:t>
      </w:r>
    </w:p>
    <w:p w:rsidR="00A217F2" w:rsidRPr="00A217F2" w:rsidRDefault="00A217F2" w:rsidP="00A21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противостоять рекламе. Познакомить с историей происхождения   </w:t>
      </w:r>
    </w:p>
    <w:p w:rsidR="00A217F2" w:rsidRPr="00A217F2" w:rsidRDefault="00A217F2" w:rsidP="00A21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появления на Руси овощей и фруктов. </w:t>
      </w:r>
    </w:p>
    <w:p w:rsidR="003F4DDA" w:rsidRPr="003F4DDA" w:rsidRDefault="00A217F2" w:rsidP="003F4DD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1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Описание игры: </w:t>
      </w:r>
      <w:r w:rsidRPr="00A2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 картинок овощей, фруктов, мясных, молочных и </w:t>
      </w:r>
      <w:r w:rsidR="003F4DDA" w:rsidRPr="003F4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3F4DDA" w:rsidRPr="003F4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дать знания о разновидностях витаминов. Закрепить знания о       </w:t>
      </w:r>
    </w:p>
    <w:p w:rsidR="003F4DDA" w:rsidRPr="003F4DDA" w:rsidRDefault="003F4DDA" w:rsidP="003F4DD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4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Витаминах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которые содержатся</w:t>
      </w:r>
      <w:r w:rsidRPr="003F4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пище.</w:t>
      </w:r>
    </w:p>
    <w:p w:rsidR="003F4DDA" w:rsidRPr="003F4DDA" w:rsidRDefault="003F4DDA" w:rsidP="003F4DD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4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игры: </w:t>
      </w:r>
      <w:r w:rsidRPr="003F4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плоскостной домик с открывающимися окошечками,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3F4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F4DDA" w:rsidRPr="003F4DDA" w:rsidRDefault="003F4DDA" w:rsidP="003F4DD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4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которых </w:t>
      </w:r>
      <w:r w:rsidRPr="003F4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написаны буквенные обозначения витаминов.</w:t>
      </w:r>
    </w:p>
    <w:p w:rsidR="003F4DDA" w:rsidRPr="003F4DDA" w:rsidRDefault="003F4DDA" w:rsidP="003F4DD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4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прием: </w:t>
      </w:r>
      <w:r w:rsidRPr="003F4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названию витаминов вспомнить продукты, в которых он        </w:t>
      </w:r>
    </w:p>
    <w:p w:rsidR="003F4DDA" w:rsidRPr="003F4DDA" w:rsidRDefault="003F4DDA" w:rsidP="003F4DD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4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содержится.</w:t>
      </w:r>
    </w:p>
    <w:p w:rsidR="003F4DDA" w:rsidRPr="003F4DDA" w:rsidRDefault="003F4DDA" w:rsidP="003F4DD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4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3F4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1. </w:t>
      </w:r>
      <w:r w:rsidRPr="003F4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Открой окошечко и скажи, семья какого витамина в ней живет.</w:t>
      </w:r>
    </w:p>
    <w:p w:rsidR="003F4DDA" w:rsidRPr="003F4DDA" w:rsidRDefault="003F4DDA" w:rsidP="003F4DD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4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3F4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2. </w:t>
      </w:r>
      <w:r w:rsidRPr="003F4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ты думаешь, наши продукты живут в семье витамина А</w:t>
      </w:r>
      <w:proofErr w:type="gramStart"/>
      <w:r w:rsidRPr="003F4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,В</w:t>
      </w:r>
      <w:proofErr w:type="gramEnd"/>
      <w:r w:rsidRPr="003F4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3F4DDA" w:rsidRPr="003F4DDA" w:rsidRDefault="003F4DDA" w:rsidP="003F4DD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4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С, </w:t>
      </w:r>
      <w:r w:rsidRPr="003F4DD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</w:t>
      </w:r>
      <w:r w:rsidRPr="003F4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фосфора. Кальция?</w:t>
      </w:r>
    </w:p>
    <w:p w:rsidR="003F4DDA" w:rsidRPr="003F4DDA" w:rsidRDefault="003F4DDA" w:rsidP="003F4DD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128270</wp:posOffset>
            </wp:positionV>
            <wp:extent cx="977900" cy="730885"/>
            <wp:effectExtent l="0" t="0" r="0" b="0"/>
            <wp:wrapTight wrapText="bothSides">
              <wp:wrapPolygon edited="0">
                <wp:start x="0" y="0"/>
                <wp:lineTo x="0" y="20831"/>
                <wp:lineTo x="21039" y="20831"/>
                <wp:lineTo x="21039" y="0"/>
                <wp:lineTo x="0" y="0"/>
              </wp:wrapPolygon>
            </wp:wrapTight>
            <wp:docPr id="8" name="Рисунок 8" descr="CAAFKD0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AFKD0Z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DDA" w:rsidRPr="003F4DDA" w:rsidRDefault="003F4DDA" w:rsidP="003F4DD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F4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Назови</w:t>
      </w:r>
      <w:proofErr w:type="gramEnd"/>
      <w:r w:rsidRPr="003F4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одним словом</w:t>
      </w:r>
    </w:p>
    <w:p w:rsidR="003F4DDA" w:rsidRPr="003F4DDA" w:rsidRDefault="003F4DDA" w:rsidP="003F4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DDA" w:rsidRPr="003F4DDA" w:rsidRDefault="003F4DDA" w:rsidP="003F4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3F4D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классифицировать овощи и фрукты.</w:t>
      </w:r>
    </w:p>
    <w:p w:rsidR="003F4DDA" w:rsidRPr="003F4DDA" w:rsidRDefault="003F4DDA" w:rsidP="003F4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Описание игры: </w:t>
      </w:r>
      <w:r w:rsidRPr="003F4D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изображением овощей и фруктов.</w:t>
      </w:r>
    </w:p>
    <w:p w:rsidR="003F4DDA" w:rsidRPr="003F4DDA" w:rsidRDefault="003F4DDA" w:rsidP="003F4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68580</wp:posOffset>
            </wp:positionV>
            <wp:extent cx="932815" cy="932815"/>
            <wp:effectExtent l="0" t="0" r="635" b="635"/>
            <wp:wrapTight wrapText="bothSides">
              <wp:wrapPolygon edited="0">
                <wp:start x="0" y="0"/>
                <wp:lineTo x="0" y="21174"/>
                <wp:lineTo x="21174" y="21174"/>
                <wp:lineTo x="21174" y="0"/>
                <wp:lineTo x="0" y="0"/>
              </wp:wrapPolygon>
            </wp:wrapTight>
            <wp:docPr id="7" name="Рисунок 7" descr="Ф Ассор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 Ассорт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4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прием: </w:t>
      </w:r>
      <w:r w:rsidRPr="003F4DD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ситуация «Что растет в саду, в огороде»</w:t>
      </w:r>
    </w:p>
    <w:p w:rsidR="003F4DDA" w:rsidRPr="003F4DDA" w:rsidRDefault="003F4DDA" w:rsidP="003F4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F4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Вариант. </w:t>
      </w:r>
      <w:r w:rsidRPr="003F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Расскажи, какой овощ, фрукт ты любишь больше всего? Почему?   </w:t>
      </w:r>
    </w:p>
    <w:p w:rsidR="003F4DDA" w:rsidRPr="003F4DDA" w:rsidRDefault="003F4DDA" w:rsidP="003F4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DDA" w:rsidRPr="003F4DDA" w:rsidRDefault="003F4DDA" w:rsidP="003F4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DDA" w:rsidRPr="003F4DDA" w:rsidRDefault="003F4DDA" w:rsidP="003F4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DDA" w:rsidRPr="003F4DDA" w:rsidRDefault="003F4DDA" w:rsidP="003F4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DDA" w:rsidRPr="003F4DDA" w:rsidRDefault="003F4DDA" w:rsidP="003F4DD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956310</wp:posOffset>
            </wp:positionH>
            <wp:positionV relativeFrom="paragraph">
              <wp:posOffset>-137795</wp:posOffset>
            </wp:positionV>
            <wp:extent cx="698500" cy="676275"/>
            <wp:effectExtent l="0" t="0" r="6350" b="9525"/>
            <wp:wrapTight wrapText="bothSides">
              <wp:wrapPolygon edited="0">
                <wp:start x="0" y="0"/>
                <wp:lineTo x="0" y="21296"/>
                <wp:lineTo x="21207" y="21296"/>
                <wp:lineTo x="21207" y="0"/>
                <wp:lineTo x="0" y="0"/>
              </wp:wrapPolygon>
            </wp:wrapTight>
            <wp:docPr id="6" name="Рисунок 6" descr="Ф Яблочко 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 Яблочко нал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-121920</wp:posOffset>
            </wp:positionV>
            <wp:extent cx="863600" cy="660400"/>
            <wp:effectExtent l="0" t="0" r="0" b="6350"/>
            <wp:wrapTight wrapText="bothSides">
              <wp:wrapPolygon edited="0">
                <wp:start x="0" y="0"/>
                <wp:lineTo x="0" y="21185"/>
                <wp:lineTo x="20965" y="21185"/>
                <wp:lineTo x="20965" y="0"/>
                <wp:lineTo x="0" y="0"/>
              </wp:wrapPolygon>
            </wp:wrapTight>
            <wp:docPr id="5" name="Рисунок 5" descr="Ф ЯМель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 ЯМельб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4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изменилось</w:t>
      </w:r>
    </w:p>
    <w:p w:rsidR="003F4DDA" w:rsidRPr="003F4DDA" w:rsidRDefault="003F4DDA" w:rsidP="003F4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4DDA" w:rsidRPr="003F4DDA" w:rsidRDefault="003F4DDA" w:rsidP="003F4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3F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по цвету определять степень зрелости овощей и фруктов. Учить  </w:t>
      </w:r>
    </w:p>
    <w:p w:rsidR="003F4DDA" w:rsidRPr="003F4DDA" w:rsidRDefault="003F4DDA" w:rsidP="003F4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предупреждать негативные ситуации с употреблением в пищу  </w:t>
      </w:r>
    </w:p>
    <w:p w:rsidR="003F4DDA" w:rsidRPr="003F4DDA" w:rsidRDefault="003F4DDA" w:rsidP="003F4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недозрелых плодов.</w:t>
      </w:r>
    </w:p>
    <w:p w:rsidR="003F4DDA" w:rsidRPr="003F4DDA" w:rsidRDefault="003F4DDA" w:rsidP="003F4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Описание игры: </w:t>
      </w:r>
      <w:r w:rsidRPr="003F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парные картинки овощей и фруктов, отличающихся </w:t>
      </w:r>
    </w:p>
    <w:p w:rsidR="003F4DDA" w:rsidRPr="003F4DDA" w:rsidRDefault="003F4DDA" w:rsidP="003F4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степенью зрелости, которая выражается в разнице величины и цвета.</w:t>
      </w:r>
    </w:p>
    <w:p w:rsidR="003F4DDA" w:rsidRPr="003F4DDA" w:rsidRDefault="003F4DDA" w:rsidP="003F4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прием: </w:t>
      </w:r>
      <w:r w:rsidRPr="003F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сравнительного описательного рассказа </w:t>
      </w:r>
      <w:proofErr w:type="gramStart"/>
      <w:r w:rsidRPr="003F4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3F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4DDA" w:rsidRPr="003F4DDA" w:rsidRDefault="003F4DDA" w:rsidP="003F4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картинкам, разрешение предложенной взрослым проблемной ситуации </w:t>
      </w:r>
    </w:p>
    <w:p w:rsidR="003F4DDA" w:rsidRPr="003F4DDA" w:rsidRDefault="003F4DDA" w:rsidP="003F4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3F4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связанной</w:t>
      </w:r>
      <w:proofErr w:type="gramEnd"/>
      <w:r w:rsidRPr="003F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употреблением в пищу недозрелых плодов.</w:t>
      </w:r>
    </w:p>
    <w:p w:rsidR="003F4DDA" w:rsidRPr="003F4DDA" w:rsidRDefault="003F4DDA" w:rsidP="003F4DD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4DDA" w:rsidRPr="003F4DDA" w:rsidRDefault="003F4DDA" w:rsidP="003F4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DDA" w:rsidRPr="003F4DDA" w:rsidRDefault="003F4DDA" w:rsidP="003F4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Творческие задания</w:t>
      </w:r>
    </w:p>
    <w:p w:rsidR="003F4DDA" w:rsidRPr="003F4DDA" w:rsidRDefault="003F4DDA" w:rsidP="003F4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контурными картинками овощей и фруктов</w:t>
      </w:r>
    </w:p>
    <w:p w:rsidR="003F4DDA" w:rsidRPr="003F4DDA" w:rsidRDefault="003F4DDA" w:rsidP="003F4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DDA" w:rsidRPr="003F4DDA" w:rsidRDefault="003F4DDA" w:rsidP="003F4DD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4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3F4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закрепить знания о витаминной ценности овощей и фруктов, месте их </w:t>
      </w:r>
    </w:p>
    <w:p w:rsidR="003F4DDA" w:rsidRPr="003F4DDA" w:rsidRDefault="003F4DDA" w:rsidP="003F4DD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4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произрастания, использования в приготовлении разных блюд. </w:t>
      </w:r>
    </w:p>
    <w:p w:rsidR="003F4DDA" w:rsidRPr="003F4DDA" w:rsidRDefault="003F4DDA" w:rsidP="003F4D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заданий:</w:t>
      </w:r>
    </w:p>
    <w:p w:rsidR="003F4DDA" w:rsidRPr="003F4DDA" w:rsidRDefault="003F4DDA" w:rsidP="003F4D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4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Раскрась красным цветом овощи и фрукты, содержащие витамин</w:t>
      </w:r>
      <w:proofErr w:type="gramStart"/>
      <w:r w:rsidRPr="003F4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proofErr w:type="gramEnd"/>
      <w:r w:rsidRPr="003F4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(зеленым витамин В, желтым витамин С, синим витамин </w:t>
      </w:r>
      <w:r w:rsidRPr="003F4DD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</w:t>
      </w:r>
      <w:r w:rsidRPr="003F4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3F4DDA" w:rsidRPr="003F4DDA" w:rsidRDefault="003F4DDA" w:rsidP="003F4D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4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Раскрась овощи и фрукты, из которых можно приготовить салат   </w:t>
      </w:r>
    </w:p>
    <w:p w:rsidR="003F4DDA" w:rsidRPr="003F4DDA" w:rsidRDefault="003F4DDA" w:rsidP="003F4DD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(варенье, компот, суп). </w:t>
      </w:r>
      <w:r w:rsidRPr="003F4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F4DDA" w:rsidRPr="003F4DDA" w:rsidRDefault="003F4DDA" w:rsidP="003F4D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4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Вырежи овощи и фрукты, содержащие вещества фитонциды?</w:t>
      </w:r>
    </w:p>
    <w:p w:rsidR="003F4DDA" w:rsidRPr="003F4DDA" w:rsidRDefault="003F4DDA" w:rsidP="003F4D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4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Обведи по контуру овощи и фрукты, которые растут в наших садах и огородах.</w:t>
      </w:r>
    </w:p>
    <w:p w:rsidR="003F4DDA" w:rsidRPr="003F4DDA" w:rsidRDefault="003F4DDA" w:rsidP="003F4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дать знания о разновидностях витаминов. Закрепить знания о       </w:t>
      </w:r>
    </w:p>
    <w:p w:rsidR="003F4DDA" w:rsidRPr="003F4DDA" w:rsidRDefault="003F4DDA" w:rsidP="003F4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3F4DD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витаминах</w:t>
      </w:r>
      <w:proofErr w:type="gramEnd"/>
      <w:r w:rsidRPr="003F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содержащихся в пище.</w:t>
      </w:r>
    </w:p>
    <w:p w:rsidR="003F4DDA" w:rsidRPr="003F4DDA" w:rsidRDefault="003F4DDA" w:rsidP="003F4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игры: плоскостной домик с открывающимися окошечками, </w:t>
      </w:r>
      <w:proofErr w:type="gramStart"/>
      <w:r w:rsidRPr="003F4D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3F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4DDA" w:rsidRPr="003F4DDA" w:rsidRDefault="003F4DDA" w:rsidP="003F4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3F4D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которыми</w:t>
      </w:r>
      <w:proofErr w:type="gramEnd"/>
      <w:r w:rsidRPr="003F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написаны буквенные обозначения витаминов.</w:t>
      </w:r>
    </w:p>
    <w:p w:rsidR="003F4DDA" w:rsidRPr="003F4DDA" w:rsidRDefault="003F4DDA" w:rsidP="003F4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прием: по названию витаминов вспомнить продукты, в которых он        </w:t>
      </w:r>
    </w:p>
    <w:p w:rsidR="003F4DDA" w:rsidRPr="003F4DDA" w:rsidRDefault="003F4DDA" w:rsidP="003F4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содержится.</w:t>
      </w:r>
    </w:p>
    <w:p w:rsidR="003F4DDA" w:rsidRPr="003F4DDA" w:rsidRDefault="003F4DDA" w:rsidP="003F4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Вариант 1. Открой окошечко и скажи, семья какого витамина в ней живет.</w:t>
      </w:r>
    </w:p>
    <w:p w:rsidR="003F4DDA" w:rsidRPr="003F4DDA" w:rsidRDefault="003F4DDA" w:rsidP="003F4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Вариант 2. Как ты думаешь, наши продукты живут в семье витамина А</w:t>
      </w:r>
      <w:proofErr w:type="gramStart"/>
      <w:r w:rsidRPr="003F4DDA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3F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F4DDA" w:rsidRPr="003F4DDA" w:rsidRDefault="003F4DDA" w:rsidP="003F4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С, D, фосфора. Кальция?</w:t>
      </w:r>
    </w:p>
    <w:p w:rsidR="003F4DDA" w:rsidRPr="003F4DDA" w:rsidRDefault="003F4DDA" w:rsidP="003F4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DDA" w:rsidRPr="003F4DDA" w:rsidRDefault="003F4DDA" w:rsidP="003F4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4D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</w:t>
      </w:r>
      <w:proofErr w:type="gramEnd"/>
      <w:r w:rsidRPr="003F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</w:t>
      </w:r>
    </w:p>
    <w:p w:rsidR="003F4DDA" w:rsidRPr="003F4DDA" w:rsidRDefault="003F4DDA" w:rsidP="003F4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DDA" w:rsidRPr="003F4DDA" w:rsidRDefault="003F4DDA" w:rsidP="003F4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DD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классифицировать овощи и фрукты.</w:t>
      </w:r>
    </w:p>
    <w:p w:rsidR="003F4DDA" w:rsidRPr="003F4DDA" w:rsidRDefault="003F4DDA" w:rsidP="003F4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D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игры: карточки с изображением овощей и фруктов.</w:t>
      </w:r>
    </w:p>
    <w:p w:rsidR="003F4DDA" w:rsidRPr="003F4DDA" w:rsidRDefault="003F4DDA" w:rsidP="003F4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DD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прием: игровая ситуация «Что растет в саду, в огороде»</w:t>
      </w:r>
    </w:p>
    <w:p w:rsidR="003F4DDA" w:rsidRPr="009106FE" w:rsidRDefault="003F4DDA" w:rsidP="009106FE">
      <w:pPr>
        <w:pStyle w:val="1"/>
        <w:shd w:val="clear" w:color="auto" w:fill="FFFFFF"/>
        <w:spacing w:before="0" w:after="150" w:line="496" w:lineRule="atLeast"/>
        <w:ind w:left="150" w:right="150"/>
        <w:textAlignment w:val="baseline"/>
        <w:rPr>
          <w:rFonts w:ascii="Verdana" w:eastAsia="Times New Roman" w:hAnsi="Verdana" w:cs="Times New Roman"/>
          <w:b w:val="0"/>
          <w:color w:val="auto"/>
          <w:sz w:val="24"/>
          <w:szCs w:val="24"/>
          <w:lang w:eastAsia="ru-RU"/>
        </w:rPr>
      </w:pPr>
      <w:r w:rsidRPr="003F4DDA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9106FE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Вариант. Расскажи, какой овощ, фрукт ты любишь больше всего? </w:t>
      </w:r>
      <w:r w:rsidR="009106FE" w:rsidRPr="009106FE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</w:p>
    <w:p w:rsidR="003F4DDA" w:rsidRPr="00214CFA" w:rsidRDefault="009106FE" w:rsidP="003F4DDA">
      <w:pPr>
        <w:shd w:val="clear" w:color="auto" w:fill="FFFFFF"/>
        <w:spacing w:before="300"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color w:val="333333"/>
          <w:spacing w:val="-12"/>
          <w:sz w:val="32"/>
          <w:szCs w:val="32"/>
          <w:u w:val="single"/>
          <w:lang w:eastAsia="ru-RU"/>
        </w:rPr>
      </w:pPr>
      <w:r w:rsidRPr="00214CFA">
        <w:rPr>
          <w:rFonts w:ascii="Times New Roman" w:eastAsia="Times New Roman" w:hAnsi="Times New Roman" w:cs="Times New Roman"/>
          <w:b/>
          <w:bCs/>
          <w:i/>
          <w:color w:val="333333"/>
          <w:spacing w:val="-12"/>
          <w:sz w:val="32"/>
          <w:szCs w:val="32"/>
          <w:u w:val="single"/>
          <w:lang w:eastAsia="ru-RU"/>
        </w:rPr>
        <w:t>Почитайте детям стихи  о здоровом питании</w:t>
      </w:r>
      <w:r w:rsidR="003F4DDA" w:rsidRPr="00214CFA">
        <w:rPr>
          <w:rFonts w:ascii="Times New Roman" w:eastAsia="Times New Roman" w:hAnsi="Times New Roman" w:cs="Times New Roman"/>
          <w:b/>
          <w:bCs/>
          <w:i/>
          <w:color w:val="333333"/>
          <w:spacing w:val="-12"/>
          <w:sz w:val="32"/>
          <w:szCs w:val="32"/>
          <w:u w:val="single"/>
          <w:lang w:eastAsia="ru-RU"/>
        </w:rPr>
        <w:t xml:space="preserve"> </w:t>
      </w:r>
      <w:r w:rsidRPr="00214CFA">
        <w:rPr>
          <w:rFonts w:ascii="Times New Roman" w:eastAsia="Times New Roman" w:hAnsi="Times New Roman" w:cs="Times New Roman"/>
          <w:b/>
          <w:bCs/>
          <w:i/>
          <w:color w:val="333333"/>
          <w:spacing w:val="-12"/>
          <w:sz w:val="32"/>
          <w:szCs w:val="32"/>
          <w:u w:val="single"/>
          <w:lang w:eastAsia="ru-RU"/>
        </w:rPr>
        <w:t xml:space="preserve"> 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Публикую стихи о правильном питании</w:t>
      </w:r>
      <w:proofErr w:type="gramStart"/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ведь очень важно питаться здоровыми продуктами , соблюдать основы правильного питания и не вредить своему организму. А то получается, что когда здоровье имеем, мы не бережем его, а потерявши здоровье, плачем.</w:t>
      </w:r>
    </w:p>
    <w:p w:rsidR="003F4DDA" w:rsidRPr="006B1465" w:rsidRDefault="006B1465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F4DDA"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Уж, коль сегодня не доел,</w:t>
      </w:r>
      <w:r w:rsidR="003F4DDA"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Считай, что ты – наелся!</w:t>
      </w:r>
      <w:r w:rsidR="003F4DDA"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Случись, насытиться успел,</w:t>
      </w:r>
      <w:r w:rsidR="003F4DDA"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То, переел, известно!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Вдруг переел, </w:t>
      </w:r>
      <w:proofErr w:type="gramStart"/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аж</w:t>
      </w:r>
      <w:proofErr w:type="gramEnd"/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еле дышишь,</w:t>
      </w: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трапеза и сладенька,</w:t>
      </w: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Тот голос из веков услышишь –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«Вы отравились, батенька!»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Автор Владимир </w:t>
      </w:r>
      <w:proofErr w:type="spellStart"/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Шебзухов</w:t>
      </w:r>
      <w:proofErr w:type="spellEnd"/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ЭВРИКА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Спешил к </w:t>
      </w:r>
      <w:proofErr w:type="gramStart"/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знакомым-незнакомым</w:t>
      </w:r>
      <w:proofErr w:type="gramEnd"/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лицам,</w:t>
      </w: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Открытием своим делиться.</w:t>
      </w: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Призвав всех обратить внимание,</w:t>
      </w: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краткий путь для похудания —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Запомните лишь сказ один: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Желудок — вам не господин!</w:t>
      </w: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Был в прошлом ласточкой пингвин…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 ласточку уж не спасти,</w:t>
      </w: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Коль </w:t>
      </w:r>
      <w:proofErr w:type="spellStart"/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кушал</w:t>
      </w:r>
      <w:proofErr w:type="gramStart"/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</w:t>
      </w:r>
      <w:proofErr w:type="spellEnd"/>
      <w:proofErr w:type="gramEnd"/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после шести!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Автор Владимир </w:t>
      </w:r>
      <w:proofErr w:type="spellStart"/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Шебзухов</w:t>
      </w:r>
      <w:proofErr w:type="spellEnd"/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еще стихи о правильном питании, автор не известен мне, поэтому не могу назвать, может быть, потом сам отзовется, и я укажу обязательно автора.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Всякий раз, когда едим,</w:t>
      </w: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 здоровье думаем:</w:t>
      </w: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«Мне не нужен жирный крем,</w:t>
      </w: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Лучше я морковку съем».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</w:t>
      </w:r>
      <w:proofErr w:type="gramStart"/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хворь</w:t>
      </w:r>
      <w:proofErr w:type="gramEnd"/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вас не застала,</w:t>
      </w: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зимний утренний денек,</w:t>
      </w: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пищу, вы употребляйте</w:t>
      </w: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Лук зеленый и чеснок.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жизни нам необходимо</w:t>
      </w:r>
      <w:proofErr w:type="gramStart"/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</w:t>
      </w:r>
      <w:proofErr w:type="gramEnd"/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чень много витаминов.</w:t>
      </w: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Всех сейчас не перечесть,</w:t>
      </w: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Нужно нам их больше есть.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не пейте газировку,</w:t>
      </w: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Ведь она вам вред несёт,</w:t>
      </w: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попейте лучше квас —</w:t>
      </w: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вкусней во много раз!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Ешьте овощи и фрукты —</w:t>
      </w: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Они полезные продукты!</w:t>
      </w: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Конфеты, пряники, печенье</w:t>
      </w:r>
      <w:proofErr w:type="gramStart"/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ортят зубкам настроение.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Кушай овощи, дружок,</w:t>
      </w: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Будешь ты здоровым!</w:t>
      </w: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Ешь морковку и чеснок,</w:t>
      </w: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жизни будь готовым!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Мясо, овощи и фрукты —</w:t>
      </w: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Натуральные продукты,</w:t>
      </w: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 вот чипсы, знай всегда,</w:t>
      </w: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вредная еда.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день с утра пораньше</w:t>
      </w:r>
      <w:proofErr w:type="gramStart"/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</w:t>
      </w:r>
      <w:proofErr w:type="gramEnd"/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шь банан и апельсин,</w:t>
      </w: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на личике пригожем</w:t>
      </w: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Больше не было морщин.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Кушать овощи и фрукты,</w:t>
      </w: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Рыбу, молокопродукты —</w:t>
      </w: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полезная еда,</w:t>
      </w: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Витаминами полна!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«С» — важнейший витамин,</w:t>
      </w: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вокруг необходим,</w:t>
      </w: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Лучше средства в мире нет</w:t>
      </w:r>
      <w:proofErr w:type="gramStart"/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</w:t>
      </w:r>
      <w:proofErr w:type="gramEnd"/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креплять иммунитет.</w:t>
      </w: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Каждый день съедай лимон —</w:t>
      </w: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Будешь крепок и силен,</w:t>
      </w: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Перестанешь ты болеть</w:t>
      </w:r>
      <w:proofErr w:type="gramStart"/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счастья будешь петь!</w:t>
      </w: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Витамины группы «В»</w:t>
      </w: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Пользу принесут тебе.</w:t>
      </w: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Надо их употреблять,</w:t>
      </w: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Чтобы нервы укреплять,</w:t>
      </w: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Улучшать обмен в</w:t>
      </w:r>
      <w:r w:rsid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еществ,</w:t>
      </w:r>
      <w:r w:rsid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Уменьшать излишний вес.</w:t>
      </w:r>
    </w:p>
    <w:p w:rsidR="003F4DDA" w:rsidRPr="00F012F0" w:rsidRDefault="009106FE" w:rsidP="009106FE">
      <w:pPr>
        <w:shd w:val="clear" w:color="auto" w:fill="FFFFFF"/>
        <w:spacing w:before="300" w:after="30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i/>
          <w:color w:val="333333"/>
          <w:spacing w:val="-12"/>
          <w:sz w:val="32"/>
          <w:szCs w:val="32"/>
          <w:u w:val="single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pacing w:val="-12"/>
          <w:sz w:val="42"/>
          <w:szCs w:val="42"/>
          <w:lang w:eastAsia="ru-RU"/>
        </w:rPr>
        <w:t xml:space="preserve"> </w:t>
      </w:r>
      <w:r w:rsidR="003F4DDA" w:rsidRPr="00F012F0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lang w:eastAsia="ru-RU"/>
        </w:rPr>
        <w:t>О здоровье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здоровье сохранить,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Организм свой укрепить,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 вся моя семья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Должен быть режим у дня.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3F4DDA" w:rsidRPr="006B1465" w:rsidRDefault="006B1465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F4DDA"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 о здоровье для детей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Тот, кто с солнышком встаёт,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Делает зарядку,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Чистит зубы по утрам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играет в прятки, —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Тот спортивный человек,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вполне весёлый.</w:t>
      </w:r>
    </w:p>
    <w:p w:rsidR="009106FE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Постарайся быть таким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школе или дома.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А. </w:t>
      </w:r>
      <w:proofErr w:type="spellStart"/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Болюбаш</w:t>
      </w:r>
      <w:proofErr w:type="spellEnd"/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здоровы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лугу жуют коровы,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Ох, круглы у них бока.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 братишкою здоровы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парного молока.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придёт под вечер Зорька,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Позовёт нас громко: "</w:t>
      </w:r>
      <w:proofErr w:type="spellStart"/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</w:t>
      </w:r>
      <w:proofErr w:type="spellEnd"/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-у-у!"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А поправились насколько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не скажем никому-у-у!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 Ярославцев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мне здоровым быть,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овощи любить.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Свёкла, репка, лук, морковь —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Моя первая любовь.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долго </w:t>
      </w:r>
      <w:proofErr w:type="gramStart"/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даль</w:t>
      </w:r>
      <w:proofErr w:type="gramEnd"/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глядеть,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зеленый цвет смотреть,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Будешь ты здоров всегда,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Будут сильными глаза.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Солнце, воздух и вода –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лучшие друзья.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ними будем мы дружить,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здоровыми нам быть.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Глупый снежный человек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Глупый снежный человек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Зуб не чистил целый век,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Грыз кокос, бананы ел,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Чистить зубы не хотел!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однажды, в самом деле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зубы — заболели!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Вот, с тех пор, он </w:t>
      </w:r>
      <w:proofErr w:type="gramStart"/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ходит</w:t>
      </w:r>
      <w:proofErr w:type="gramEnd"/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‐рыщет,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врача </w:t>
      </w:r>
      <w:proofErr w:type="gramStart"/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щипцами — ищет!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3F4DDA" w:rsidRPr="006B1465" w:rsidRDefault="006B1465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F4DDA"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качаюсь на качели,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скакалочке скачу,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здоровый образ жизни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я вести хочу.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3F4DDA" w:rsidRPr="006B1465" w:rsidRDefault="006B1465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F4DDA"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пейте сырой воды!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речки водички попил крокодил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вместе с водичкой бревно проглотил,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видит от боли ни ночи, ни дня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просит и молит: «Спасите меня!»</w:t>
      </w:r>
    </w:p>
    <w:p w:rsidR="003F4DDA" w:rsidRPr="006B1465" w:rsidRDefault="006B1465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F4DDA"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будешь унывать,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Плакать, ныть, скучать, страдать,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Можешь даже очень быстро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здоровье потерять.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Мойдодыр</w:t>
      </w:r>
      <w:proofErr w:type="spellEnd"/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Самый чистый, самый умный,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Самый добрый </w:t>
      </w:r>
      <w:proofErr w:type="spellStart"/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Мойдодыр</w:t>
      </w:r>
      <w:proofErr w:type="spellEnd"/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твердит и днем, и ночью: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«Три до дыр» да «</w:t>
      </w:r>
      <w:proofErr w:type="gramStart"/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</w:t>
      </w:r>
      <w:proofErr w:type="gramEnd"/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дыр!»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Моет он мышат, лягушек,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Моет маленьких детей —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Даже самых непослушных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Умывает каждый день.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 Силенок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Соблюдайте режим дня!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курицы нынче болит голова: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Вчера позвала её в гости сова,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прогуляли всю ночь напролёт,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днём наша курица носом клюёт.</w:t>
      </w:r>
    </w:p>
    <w:p w:rsidR="006B1465" w:rsidRDefault="006B1465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Мишка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Послушай, мишка,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кушай лишка!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Живот </w:t>
      </w:r>
      <w:proofErr w:type="spellStart"/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разболится</w:t>
      </w:r>
      <w:proofErr w:type="spellEnd"/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кого будешь лечиться?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Е. </w:t>
      </w:r>
      <w:proofErr w:type="spellStart"/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Чарушин</w:t>
      </w:r>
      <w:proofErr w:type="spellEnd"/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Е. </w:t>
      </w:r>
      <w:proofErr w:type="spellStart"/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Шумская</w:t>
      </w:r>
      <w:proofErr w:type="spellEnd"/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3F4DDA" w:rsidRPr="006B1465" w:rsidRDefault="009106FE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F4DDA"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Мышка плохо лапки мыла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Мышка плохо лапки мыла: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Лишь водичкою смочила,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Мылить мылом не старалась,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 лапках грязь осталась.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Полотенце в черных пятнах!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же это неприятно!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Попадут микробы в рот.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заболеть живот.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что, (имя ребенка) старайся,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Чаще с мылом умывайся!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теплою водой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Руки мыть перед едой!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 о здоровье для детей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Тот, кто с солнышком встаёт,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Делает зарядку,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Чистит зубы по утрам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играет в прятки, —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Тот спортивный человек,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вполне весёлый.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Постарайся быть таким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школе или дома.</w:t>
      </w:r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А. </w:t>
      </w:r>
      <w:proofErr w:type="spellStart"/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Болюбаш</w:t>
      </w:r>
      <w:proofErr w:type="spellEnd"/>
    </w:p>
    <w:p w:rsidR="003F4DDA" w:rsidRPr="006B1465" w:rsidRDefault="003F4DDA" w:rsidP="003F4DD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3F4DDA" w:rsidRPr="00F012F0" w:rsidRDefault="006B1465" w:rsidP="009106F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i/>
          <w:color w:val="333333"/>
          <w:sz w:val="32"/>
          <w:szCs w:val="32"/>
          <w:u w:val="single"/>
          <w:lang w:eastAsia="ru-RU"/>
        </w:rPr>
      </w:pPr>
      <w:r w:rsidRPr="00F012F0">
        <w:rPr>
          <w:rFonts w:ascii="Times New Roman" w:eastAsia="Times New Roman" w:hAnsi="Times New Roman" w:cs="Times New Roman"/>
          <w:i/>
          <w:color w:val="333333"/>
          <w:sz w:val="32"/>
          <w:szCs w:val="32"/>
          <w:u w:val="single"/>
          <w:lang w:eastAsia="ru-RU"/>
        </w:rPr>
        <w:t xml:space="preserve"> </w:t>
      </w:r>
      <w:r w:rsidR="003F4DDA" w:rsidRPr="00F012F0">
        <w:rPr>
          <w:rFonts w:ascii="Georgia" w:eastAsia="Times New Roman" w:hAnsi="Georgia" w:cs="Times New Roman"/>
          <w:bCs/>
          <w:i/>
          <w:color w:val="333333"/>
          <w:spacing w:val="-12"/>
          <w:sz w:val="32"/>
          <w:szCs w:val="32"/>
          <w:u w:val="single"/>
          <w:lang w:eastAsia="ru-RU"/>
        </w:rPr>
        <w:t>Стихи и загадки о здоровом питании. Загадки про еду с ответами</w:t>
      </w:r>
    </w:p>
    <w:p w:rsidR="003F4DDA" w:rsidRPr="003F4DDA" w:rsidRDefault="006B1465" w:rsidP="003F4DDA">
      <w:pPr>
        <w:shd w:val="clear" w:color="auto" w:fill="FFFFFF"/>
        <w:spacing w:after="150" w:line="240" w:lineRule="auto"/>
        <w:textAlignment w:val="baseline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</w:p>
    <w:p w:rsidR="003F4DDA" w:rsidRPr="006B1465" w:rsidRDefault="003F4DDA" w:rsidP="006B1465">
      <w:pPr>
        <w:shd w:val="clear" w:color="auto" w:fill="FFFFFF"/>
        <w:spacing w:after="30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2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b/>
          <w:bCs/>
          <w:color w:val="333333"/>
          <w:spacing w:val="-12"/>
          <w:sz w:val="28"/>
          <w:szCs w:val="28"/>
          <w:lang w:eastAsia="ru-RU"/>
        </w:rPr>
        <w:t>Вкусные загадки для детей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Хлеба мягкого кусок,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Сверху колбаса, чеснок.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 он просится к нам в рот,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Аппетитный… (бутерброд)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Теплый, мягкий и блестящий,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корочкой такой хрустящей!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Спросим мы у детушек: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«Что же это?» (Хлебушек)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Пчелки летом потрудились,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зимой мы угостились.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Открывай </w:t>
      </w:r>
      <w:proofErr w:type="spellStart"/>
      <w:proofErr w:type="gramStart"/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пошире</w:t>
      </w:r>
      <w:proofErr w:type="spellEnd"/>
      <w:proofErr w:type="gramEnd"/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рот,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Ешь душистый, сладкий… (мед)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крупы ее сварили,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Посолили, подсластили.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Эй, ну где же ложка наша?!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вкусна на завтрак… (каша)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Лук, капуста и картошка,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Разных овощей немножко.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в кастрюле их ищи.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суп с названьем… (щи)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Подготовим место,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Раскатаем тесто.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повидло, вот творог.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хотим испечь… (пирог)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Сахаристая рубашка,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Сверху — яркая бумажка.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Сладкоежки любят это.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за лакомство? (Конфета)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Сделан он из молока,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тверды его бока.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нем так много разных дыр.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Догадались? Это… (сыр)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окрошка и не супчик.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Свекла в нем, морковь, огурчик.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Подают нам на обед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постным маслом… (винегрет)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за белые крупинки?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зерно и не снежинки.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Скисло молоко — и в срок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Получили мы… (творог)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Догадайтесь, кто </w:t>
      </w:r>
      <w:proofErr w:type="gramStart"/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такая</w:t>
      </w:r>
      <w:proofErr w:type="gramEnd"/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Белоснежная, густая.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Сливки взбили утром рано,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была у нас… (сметана)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Сварит бабушка из ягод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Что-то вкусненькое на год.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Ах, какое объеденье —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Ароматное… (варенье)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</w:t>
      </w:r>
      <w:proofErr w:type="gramStart"/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proofErr w:type="gramEnd"/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белая водица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фермы к нам в бидонах мчится?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ответ нашли легко —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просто… (молоко)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Завернули эту плитку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серебристую простынку.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Скушать плитку каждый рад.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 это? (Шоколад)</w:t>
      </w:r>
    </w:p>
    <w:p w:rsidR="003F4DDA" w:rsidRPr="006B1465" w:rsidRDefault="003F4DDA" w:rsidP="006B146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Спрыгнул он со сковородки,</w:t>
      </w:r>
    </w:p>
    <w:p w:rsidR="005225C6" w:rsidRDefault="003F4DDA" w:rsidP="005225C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proofErr w:type="gramStart"/>
      <w:r w:rsidRPr="006B1465">
        <w:rPr>
          <w:color w:val="333333"/>
          <w:sz w:val="28"/>
          <w:szCs w:val="28"/>
        </w:rPr>
        <w:t>Подрумяненный</w:t>
      </w:r>
      <w:proofErr w:type="gramEnd"/>
      <w:r w:rsidRPr="006B1465">
        <w:rPr>
          <w:color w:val="333333"/>
          <w:sz w:val="28"/>
          <w:szCs w:val="28"/>
        </w:rPr>
        <w:t xml:space="preserve"> в середке.</w:t>
      </w:r>
      <w:r w:rsidR="005225C6" w:rsidRPr="005225C6">
        <w:rPr>
          <w:b/>
          <w:bCs/>
          <w:color w:val="000000"/>
          <w:sz w:val="36"/>
          <w:szCs w:val="36"/>
        </w:rPr>
        <w:t xml:space="preserve"> </w:t>
      </w:r>
    </w:p>
    <w:p w:rsidR="00F012F0" w:rsidRDefault="00F012F0" w:rsidP="00F012F0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32"/>
          <w:szCs w:val="32"/>
          <w:u w:val="single"/>
        </w:rPr>
      </w:pPr>
    </w:p>
    <w:p w:rsidR="005225C6" w:rsidRPr="00F012F0" w:rsidRDefault="00F012F0" w:rsidP="00F012F0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32"/>
          <w:szCs w:val="32"/>
          <w:u w:val="single"/>
        </w:rPr>
      </w:pPr>
      <w:r w:rsidRPr="00F012F0">
        <w:rPr>
          <w:b/>
          <w:bCs/>
          <w:i/>
          <w:color w:val="000000"/>
          <w:sz w:val="32"/>
          <w:szCs w:val="32"/>
          <w:u w:val="single"/>
        </w:rPr>
        <w:t>Почитайте детям</w:t>
      </w:r>
    </w:p>
    <w:p w:rsidR="005225C6" w:rsidRPr="00F012F0" w:rsidRDefault="00F012F0" w:rsidP="00F012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32"/>
          <w:szCs w:val="32"/>
          <w:u w:val="single"/>
        </w:rPr>
      </w:pPr>
      <w:r w:rsidRPr="00F012F0">
        <w:rPr>
          <w:b/>
          <w:bCs/>
          <w:i/>
          <w:color w:val="000000"/>
          <w:sz w:val="32"/>
          <w:szCs w:val="32"/>
          <w:u w:val="single"/>
        </w:rPr>
        <w:t>с</w:t>
      </w:r>
      <w:r w:rsidR="005225C6" w:rsidRPr="00F012F0">
        <w:rPr>
          <w:b/>
          <w:bCs/>
          <w:i/>
          <w:color w:val="000000"/>
          <w:sz w:val="32"/>
          <w:szCs w:val="32"/>
          <w:u w:val="single"/>
        </w:rPr>
        <w:t>казки о правильном питании</w:t>
      </w:r>
    </w:p>
    <w:p w:rsidR="005225C6" w:rsidRPr="005225C6" w:rsidRDefault="005225C6" w:rsidP="005225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25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«Ай, да кашка!»</w:t>
      </w:r>
    </w:p>
    <w:p w:rsidR="005225C6" w:rsidRPr="005225C6" w:rsidRDefault="005225C6" w:rsidP="005225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Жили — были два неуклюжих человечка – Толстячок и </w:t>
      </w:r>
      <w:proofErr w:type="spellStart"/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Хилячок</w:t>
      </w:r>
      <w:proofErr w:type="spellEnd"/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Один с утра до вечера что-то ел, перекусывал, жевал, заедал. Другой вздыхал, стонал, капризничал и от любой еды отворачивался.</w:t>
      </w:r>
    </w:p>
    <w:p w:rsidR="005225C6" w:rsidRPr="005225C6" w:rsidRDefault="005225C6" w:rsidP="005225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Однажды сидели они на скамеечке, смотрели по сторонам, скучали. Вдруг видят, идет озорной мальчишка – </w:t>
      </w:r>
      <w:proofErr w:type="spellStart"/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Здоровячок</w:t>
      </w:r>
      <w:proofErr w:type="spellEnd"/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Песенки напевает, бодрым шагом шагает, мяч покидывает, сам подпрыгивает. Завидно стало Толстячку и Хилячку, что так весело живется </w:t>
      </w:r>
      <w:proofErr w:type="gramStart"/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Здоровячку</w:t>
      </w:r>
      <w:proofErr w:type="gramEnd"/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Стали расспрашивать, в чем секрет его силушки, ловкости да хорошего настроения.</w:t>
      </w:r>
    </w:p>
    <w:p w:rsidR="005225C6" w:rsidRPr="005225C6" w:rsidRDefault="005225C6" w:rsidP="005225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Рассказал </w:t>
      </w:r>
      <w:proofErr w:type="spellStart"/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Здоровячок</w:t>
      </w:r>
      <w:proofErr w:type="spellEnd"/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необыкновенно вкусной и полезной гречневой каше и чудодейственной силе физкультуры. Стали Толстячок и </w:t>
      </w:r>
      <w:proofErr w:type="spellStart"/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Хилячок</w:t>
      </w:r>
      <w:proofErr w:type="spellEnd"/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каждое утро делать зарядку, купаться в речке, бегать, прыгать, кувыркаться. Стали есть гречневую кашу да нахваливать: «Ай, да каша, сила наша!».</w:t>
      </w:r>
    </w:p>
    <w:p w:rsidR="005225C6" w:rsidRPr="005225C6" w:rsidRDefault="005225C6" w:rsidP="005225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два неуклюжих человечка превратились в веселых, озорных мальчишек</w:t>
      </w:r>
      <w:r w:rsidRPr="005225C6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.</w:t>
      </w:r>
    </w:p>
    <w:p w:rsidR="005225C6" w:rsidRPr="005225C6" w:rsidRDefault="005225C6" w:rsidP="005225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25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«Заяц — сладкоежка»</w:t>
      </w:r>
    </w:p>
    <w:p w:rsidR="005225C6" w:rsidRPr="005225C6" w:rsidRDefault="005225C6" w:rsidP="005225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одном лесу жил необыкновенный заяц. Необыкновенный, потому что все зайцы любили грызть капустные кочерыжки, а этот заяц питался исключительно сладостями. Прибежит в деревню, встанет посреди улицы на задние ноги, начнет кувыркаться, кружиться, забавно подпрыгивать. Артист, да и только!</w:t>
      </w:r>
    </w:p>
    <w:p w:rsidR="005225C6" w:rsidRPr="005225C6" w:rsidRDefault="005225C6" w:rsidP="005225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Ребятне и взрослым очень нравился этот заяц. Угощали его конфетами, печеньем, даже варенье наливали в капустный листочек. А он все съест и в лес ускачет.</w:t>
      </w:r>
    </w:p>
    <w:p w:rsidR="005225C6" w:rsidRPr="005225C6" w:rsidRDefault="005225C6" w:rsidP="005225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Так и питался зайка. Стал толстый, неуклюжий, ленивый. Потом и другая беда стала донимать. Заболели у зайца зубы, да так сильно, что не спал он три дня и три ночи, стонал, слезы лил. Пожалели его другие зайцы, принесли ему много моркови, репы да капусты: «Ешь, зайка, овощи. Они очень вкусные и полезные, потому что в них много витаминов. И помни, не заячье это дело — конфеты грызть».</w:t>
      </w:r>
    </w:p>
    <w:p w:rsidR="005225C6" w:rsidRPr="005225C6" w:rsidRDefault="005225C6" w:rsidP="005225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Послушался друзей заяц. Стал водичку пить ключевую, есть овес и </w:t>
      </w:r>
      <w:proofErr w:type="spellStart"/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морковочку</w:t>
      </w:r>
      <w:proofErr w:type="spellEnd"/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свеклу и </w:t>
      </w:r>
      <w:proofErr w:type="spellStart"/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капусточку</w:t>
      </w:r>
      <w:proofErr w:type="spellEnd"/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Больше о больных зубах и не вспоминал!</w:t>
      </w:r>
    </w:p>
    <w:p w:rsidR="005225C6" w:rsidRPr="005225C6" w:rsidRDefault="005225C6" w:rsidP="005225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25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225C6" w:rsidRPr="005225C6" w:rsidRDefault="005225C6" w:rsidP="005225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25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225C6" w:rsidRPr="005225C6" w:rsidRDefault="005225C6" w:rsidP="005225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25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«Как помирились </w:t>
      </w:r>
      <w:proofErr w:type="spellStart"/>
      <w:r w:rsidRPr="005225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Морковочка</w:t>
      </w:r>
      <w:proofErr w:type="spellEnd"/>
      <w:r w:rsidRPr="005225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 Кабачок»</w:t>
      </w:r>
    </w:p>
    <w:p w:rsidR="005225C6" w:rsidRPr="005225C6" w:rsidRDefault="005225C6" w:rsidP="005225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Жила — была на одном огороде девица-краса зеленая коса </w:t>
      </w:r>
      <w:proofErr w:type="spellStart"/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Морковочка</w:t>
      </w:r>
      <w:proofErr w:type="spellEnd"/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Рядом с ней на парниковой куче рос и толстел Кабачок-боровичок. Оба овоща очень любили, когда хозяйка поливала их из лейки, радовались летнему солнышку, росли и набирались сил. Одно плохо – часто ссорились. Все спорили – кто из них вкусней, нужней да полезней для здоровья.</w:t>
      </w:r>
    </w:p>
    <w:p w:rsidR="005225C6" w:rsidRPr="005225C6" w:rsidRDefault="005225C6" w:rsidP="005225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Морковочка</w:t>
      </w:r>
      <w:proofErr w:type="spellEnd"/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хвасталась: «Я лучше тебя! Я оранжевая, хрустящая, сочная. А сколько во мне витаминов-каротинов! У всех, кто со мной дружит зубки крепкие, здоровые, а зрение распрекрасное. Вот какая я!».</w:t>
      </w:r>
    </w:p>
    <w:p w:rsidR="005225C6" w:rsidRPr="005225C6" w:rsidRDefault="005225C6" w:rsidP="005225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Кабачок ей не уступал. Он громко и важно доказывал своей соседке, что есть блюда из кабачков всем очень полезно и необходимо, ведь кабачок овощ диетический.</w:t>
      </w:r>
    </w:p>
    <w:p w:rsidR="005225C6" w:rsidRPr="005225C6" w:rsidRDefault="005225C6" w:rsidP="005225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и спорили они все лето. Пришла осень, стала хозяйка собирать урожай, делать вкусные заготовки на зиму из моркови, кабачков и других овощей. Все ели, радовались, хвалили вкусные овощи и умелые руки хозяйки.</w:t>
      </w:r>
    </w:p>
    <w:p w:rsidR="005225C6" w:rsidRPr="005225C6" w:rsidRDefault="005225C6" w:rsidP="005225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тех пор Кабачок и </w:t>
      </w:r>
      <w:proofErr w:type="spellStart"/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Морковочка</w:t>
      </w:r>
      <w:proofErr w:type="spellEnd"/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стали дружить и больше никогда не ссорились, потому что оба они вкусные и полезные</w:t>
      </w:r>
      <w:r w:rsidRPr="005225C6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!</w:t>
      </w:r>
    </w:p>
    <w:p w:rsidR="005225C6" w:rsidRPr="005225C6" w:rsidRDefault="005225C6" w:rsidP="005225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25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«Сказочка о доброй капусте»</w:t>
      </w:r>
    </w:p>
    <w:p w:rsidR="005225C6" w:rsidRPr="005225C6" w:rsidRDefault="005225C6" w:rsidP="005225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давние </w:t>
      </w:r>
      <w:proofErr w:type="spellStart"/>
      <w:proofErr w:type="gramStart"/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давние</w:t>
      </w:r>
      <w:proofErr w:type="spellEnd"/>
      <w:proofErr w:type="gramEnd"/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времена белокочанная капуста была совсем не похожа на нынешнюю. Листочков у нее тогда было мало, росла она как цветок полевой и ничем от других растений не отличалась. Однако среди людей и зверей давно шел слух, что кто ест капусту, тот редко болеет, никогда не толстеет, день ото дня веселеет и что витаминов в ней превеликое множество. Говорили также, что блюда, приготовленные из капусты такие вкусные, что ни в сказке сказать, ни пером описать, только ложку облизать да добавки попросить!</w:t>
      </w:r>
    </w:p>
    <w:p w:rsidR="005225C6" w:rsidRPr="005225C6" w:rsidRDefault="005225C6" w:rsidP="005225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Заторопились все к капусте.</w:t>
      </w:r>
    </w:p>
    <w:p w:rsidR="005225C6" w:rsidRPr="005225C6" w:rsidRDefault="005225C6" w:rsidP="005225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Просят зайцы: «Дай, пожалуйста, листочков капустных!».</w:t>
      </w:r>
    </w:p>
    <w:p w:rsidR="005225C6" w:rsidRPr="005225C6" w:rsidRDefault="005225C6" w:rsidP="005225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Прибежали козочки: «Угости нас, </w:t>
      </w:r>
      <w:proofErr w:type="spellStart"/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капусточка</w:t>
      </w:r>
      <w:proofErr w:type="spellEnd"/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!». А следом за ними кролики, коровушки, барашки и всякая другая травоядная живность. Пожаловали к капусте за хрустящими кочерыжками деревенские ребятишки. Всем хотела помочь добрая капуста, всех хотела угостить, порадовать. И стали у нее быстро расти капустные листья, да так много, что стала капуста большая, круглая, хрустящая и сочная</w:t>
      </w:r>
      <w:r w:rsidRPr="005225C6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.</w:t>
      </w:r>
    </w:p>
    <w:p w:rsidR="005225C6" w:rsidRPr="005225C6" w:rsidRDefault="005225C6" w:rsidP="005225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Все полюбили белокочанную капусту и стали уважительно называть ее Капуста </w:t>
      </w:r>
      <w:proofErr w:type="spellStart"/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Витаминовна</w:t>
      </w:r>
      <w:proofErr w:type="spellEnd"/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 тех пор капуста во всех огородах на самом почетном месте растет. Кормит, лечит, угощает </w:t>
      </w:r>
      <w:proofErr w:type="spellStart"/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даприговаривает</w:t>
      </w:r>
      <w:proofErr w:type="spellEnd"/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«Приятного вам аппетита!»</w:t>
      </w:r>
    </w:p>
    <w:p w:rsidR="005225C6" w:rsidRPr="005225C6" w:rsidRDefault="005225C6" w:rsidP="005225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25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225C6" w:rsidRDefault="005225C6" w:rsidP="005225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225C6" w:rsidRPr="005225C6" w:rsidRDefault="005225C6" w:rsidP="005225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25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«Сказка о храбрецах с огородной грядки»</w:t>
      </w:r>
    </w:p>
    <w:p w:rsidR="005225C6" w:rsidRPr="005225C6" w:rsidRDefault="005225C6" w:rsidP="005225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некотором царстве, в некотором государстве был красивый Слад-город. В нем жили король, королева, их маленькая дочка Принцесса и другие жители. Жили все очень весело, </w:t>
      </w:r>
      <w:proofErr w:type="gramStart"/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ходили</w:t>
      </w:r>
      <w:proofErr w:type="gramEnd"/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друг к другу в гости, угощались конфетами, мармеладом, шоколадом, пастилой и вареньем. В городе пахло сладостями, даже ветер здесь дул ванильный, а дождь шел лимонадный.</w:t>
      </w:r>
    </w:p>
    <w:p w:rsidR="005225C6" w:rsidRPr="005225C6" w:rsidRDefault="005225C6" w:rsidP="005225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Вход в Слад-город охраняли верные стражники: Лучок и Чесночок. Крепкие смелые и сильные защитники не впускали в город болезни, </w:t>
      </w:r>
      <w:proofErr w:type="gramStart"/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хвори</w:t>
      </w:r>
      <w:proofErr w:type="gramEnd"/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простуды. Это были настоящие храбрецы с огородной грядки.</w:t>
      </w:r>
    </w:p>
    <w:p w:rsidR="005225C6" w:rsidRPr="005225C6" w:rsidRDefault="005225C6" w:rsidP="005225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Однажды маленькая Принцесса проходила мимо главных ворот города. Ей очень не понравился запах чеснока, а от лука у нее защипало в глазах. Принцесса сердилась, топала ногами, махала руками и требовала, чтобы стражников прогнали. Король так и сделал. Остался Слад-город без верной охраны.</w:t>
      </w:r>
    </w:p>
    <w:p w:rsidR="005225C6" w:rsidRPr="005225C6" w:rsidRDefault="005225C6" w:rsidP="005225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Пришла слякотная осень. На город пошли войска микробов, вирусов и командовала ими злая Инфекция. Они захватили все дома, улицы, и кварталы.</w:t>
      </w:r>
    </w:p>
    <w:p w:rsidR="005225C6" w:rsidRPr="005225C6" w:rsidRDefault="005225C6" w:rsidP="005225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Стали жители болеть, чахнуть, кашлять, чихать и даже температурить. Заболела и маленькая принцесса. Тогда послал король своих гонцов в далекую деревню на огород, где жили храбрецы — Лучок и Чесночок. Он просил их вернуться и спасти жителей города от беды.</w:t>
      </w:r>
    </w:p>
    <w:p w:rsidR="005225C6" w:rsidRPr="005225C6" w:rsidRDefault="005225C6" w:rsidP="005225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Вооружились храбрецы, и смело встали на защиту Слада-города. Они боролись против каждого вируса, отражали атаки микробов, сражались за каждого жителя, и через несколько дней болезни и простуды отступили.</w:t>
      </w:r>
    </w:p>
    <w:p w:rsidR="005225C6" w:rsidRPr="005225C6" w:rsidRDefault="005225C6" w:rsidP="005225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Король поблагодарил своих спасителей и издал указ, чтобы все жители города всегда выращивали на своих огородах лук и чеснок.</w:t>
      </w:r>
    </w:p>
    <w:p w:rsidR="005225C6" w:rsidRPr="005225C6" w:rsidRDefault="005225C6" w:rsidP="005225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2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тех пор в Слад-город Инфекция не приходила. Она больше всего на свете боялась храбрецов с огородной грядки.</w:t>
      </w:r>
      <w:r w:rsidRPr="005225C6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71552" behindDoc="0" locked="0" layoutInCell="1" allowOverlap="0" wp14:anchorId="71C6C564" wp14:editId="718F82F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533775" cy="2590800"/>
            <wp:effectExtent l="0" t="0" r="9525" b="0"/>
            <wp:wrapSquare wrapText="bothSides"/>
            <wp:docPr id="20" name="Рисунок 20" descr="hello_html_mfa36c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fa36c5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5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left"/>
      </w:r>
    </w:p>
    <w:p w:rsidR="003F4DDA" w:rsidRPr="006B1465" w:rsidRDefault="003F4DDA" w:rsidP="005225C6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4DDA" w:rsidRPr="003F4DDA" w:rsidRDefault="003F4DDA" w:rsidP="003F4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D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3F4DDA" w:rsidRPr="003F4DDA" w:rsidRDefault="003F4DDA" w:rsidP="003F4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DDA" w:rsidRPr="003F4DDA" w:rsidRDefault="003F4DDA" w:rsidP="003F4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DDA" w:rsidRPr="005225C6" w:rsidRDefault="005225C6" w:rsidP="003F4D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5C6">
        <w:rPr>
          <w:rFonts w:ascii="Times New Roman" w:hAnsi="Times New Roman" w:cs="Times New Roman"/>
          <w:b/>
          <w:i/>
          <w:sz w:val="32"/>
          <w:szCs w:val="32"/>
          <w:u w:val="single"/>
        </w:rPr>
        <w:t>Для закрепления знаний о здоровом питании можно с детьми провести  викторину</w:t>
      </w:r>
    </w:p>
    <w:p w:rsidR="003F4DDA" w:rsidRPr="0095266D" w:rsidRDefault="003F4DDA" w:rsidP="003F4DD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1. Какой овощ очень полезен для зрения?</w:t>
      </w:r>
    </w:p>
    <w:p w:rsidR="003F4DDA" w:rsidRPr="0095266D" w:rsidRDefault="003F4DDA" w:rsidP="003F4DD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Морковь</w:t>
      </w:r>
    </w:p>
    <w:p w:rsidR="003F4DDA" w:rsidRPr="0095266D" w:rsidRDefault="003F4DDA" w:rsidP="003F4DD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Капуста</w:t>
      </w:r>
    </w:p>
    <w:p w:rsidR="003F4DDA" w:rsidRPr="0095266D" w:rsidRDefault="003F4DDA" w:rsidP="003F4DD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Помидор</w:t>
      </w:r>
    </w:p>
    <w:p w:rsidR="003F4DDA" w:rsidRPr="0095266D" w:rsidRDefault="003F4DDA" w:rsidP="003F4DD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2. В каком овоще больше всего витамина</w:t>
      </w:r>
      <w:proofErr w:type="gramStart"/>
      <w:r w:rsidRPr="00952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proofErr w:type="gramEnd"/>
      <w:r w:rsidRPr="00952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F4DDA" w:rsidRPr="0095266D" w:rsidRDefault="003F4DDA" w:rsidP="003F4DD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капусте</w:t>
      </w:r>
    </w:p>
    <w:p w:rsidR="003F4DDA" w:rsidRPr="0095266D" w:rsidRDefault="003F4DDA" w:rsidP="003F4DD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свёкле</w:t>
      </w:r>
    </w:p>
    <w:p w:rsidR="003F4DDA" w:rsidRPr="0095266D" w:rsidRDefault="003F4DDA" w:rsidP="003F4DD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сладком красном перце</w:t>
      </w:r>
    </w:p>
    <w:p w:rsidR="003F4DDA" w:rsidRPr="0095266D" w:rsidRDefault="003F4DDA" w:rsidP="003F4DD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3. Основной источник витаминов – это…</w:t>
      </w:r>
    </w:p>
    <w:p w:rsidR="003F4DDA" w:rsidRPr="0095266D" w:rsidRDefault="003F4DDA" w:rsidP="003F4DD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Овощи и фрукты</w:t>
      </w:r>
    </w:p>
    <w:p w:rsidR="003F4DDA" w:rsidRPr="0095266D" w:rsidRDefault="003F4DDA" w:rsidP="003F4DD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Сладости</w:t>
      </w:r>
    </w:p>
    <w:p w:rsidR="003F4DDA" w:rsidRPr="0095266D" w:rsidRDefault="003F4DDA" w:rsidP="003F4DD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Мясные продукты</w:t>
      </w:r>
    </w:p>
    <w:p w:rsidR="003F4DDA" w:rsidRPr="0095266D" w:rsidRDefault="003F4DDA" w:rsidP="003F4D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4. Назовите фрукт, получивший название </w:t>
      </w:r>
      <w:r w:rsidRPr="009526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«королевский плод»</w:t>
      </w:r>
      <w:r w:rsidRPr="00952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4DDA" w:rsidRPr="0095266D" w:rsidRDefault="003F4DDA" w:rsidP="003F4DD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Яблоко</w:t>
      </w:r>
    </w:p>
    <w:p w:rsidR="003F4DDA" w:rsidRPr="0095266D" w:rsidRDefault="003F4DDA" w:rsidP="003F4DD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Груша</w:t>
      </w:r>
    </w:p>
    <w:p w:rsidR="003F4DDA" w:rsidRPr="0095266D" w:rsidRDefault="003F4DDA" w:rsidP="003F4DD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Ананас</w:t>
      </w:r>
    </w:p>
    <w:p w:rsidR="003F4DDA" w:rsidRPr="0095266D" w:rsidRDefault="003F4DDA" w:rsidP="003F4DD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5. В каком фрукте содержится треть суточной нормы витамина</w:t>
      </w:r>
      <w:proofErr w:type="gramStart"/>
      <w:r w:rsidRPr="00952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proofErr w:type="gramEnd"/>
      <w:r w:rsidRPr="00952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F4DDA" w:rsidRPr="0095266D" w:rsidRDefault="003F4DDA" w:rsidP="003F4DD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яблоке</w:t>
      </w:r>
    </w:p>
    <w:p w:rsidR="003F4DDA" w:rsidRPr="0095266D" w:rsidRDefault="003F4DDA" w:rsidP="003F4DD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лимоне</w:t>
      </w:r>
    </w:p>
    <w:p w:rsidR="003F4DDA" w:rsidRPr="0095266D" w:rsidRDefault="003F4DDA" w:rsidP="003F4DD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груше</w:t>
      </w:r>
    </w:p>
    <w:p w:rsidR="003F4DDA" w:rsidRPr="0095266D" w:rsidRDefault="003F4DDA" w:rsidP="003F4DD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6. Этот белый напиток животного происхождения просто необходим человеку с первого дня рождения.</w:t>
      </w:r>
    </w:p>
    <w:p w:rsidR="003F4DDA" w:rsidRPr="0095266D" w:rsidRDefault="003F4DDA" w:rsidP="003F4DD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Кефир</w:t>
      </w:r>
    </w:p>
    <w:p w:rsidR="003F4DDA" w:rsidRPr="0095266D" w:rsidRDefault="003F4DDA" w:rsidP="003F4DD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Морс</w:t>
      </w:r>
    </w:p>
    <w:p w:rsidR="003F4DDA" w:rsidRPr="0095266D" w:rsidRDefault="003F4DDA" w:rsidP="003F4DD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Молоко</w:t>
      </w:r>
    </w:p>
    <w:p w:rsidR="003F4DDA" w:rsidRPr="0095266D" w:rsidRDefault="003F4DDA" w:rsidP="003F4DD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7. Какая каша улучшает состояние зубов и дёсен?</w:t>
      </w:r>
    </w:p>
    <w:p w:rsidR="003F4DDA" w:rsidRPr="0095266D" w:rsidRDefault="003F4DDA" w:rsidP="003F4DD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Рисовая</w:t>
      </w:r>
    </w:p>
    <w:p w:rsidR="003F4DDA" w:rsidRPr="0095266D" w:rsidRDefault="003F4DDA" w:rsidP="003F4DD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Кукурузная</w:t>
      </w:r>
    </w:p>
    <w:p w:rsidR="003F4DDA" w:rsidRPr="0095266D" w:rsidRDefault="003F4DDA" w:rsidP="003F4DD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Перловая</w:t>
      </w:r>
    </w:p>
    <w:p w:rsidR="003F4DDA" w:rsidRPr="0095266D" w:rsidRDefault="003F4DDA" w:rsidP="003F4DD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8. Какому фрукту в городе Одессе установлен памятник?</w:t>
      </w:r>
    </w:p>
    <w:p w:rsidR="003F4DDA" w:rsidRPr="0095266D" w:rsidRDefault="003F4DDA" w:rsidP="003F4DD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Апельсин</w:t>
      </w:r>
    </w:p>
    <w:p w:rsidR="003F4DDA" w:rsidRPr="0095266D" w:rsidRDefault="003F4DDA" w:rsidP="003F4DD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Мандарин</w:t>
      </w:r>
    </w:p>
    <w:p w:rsidR="003F4DDA" w:rsidRPr="0095266D" w:rsidRDefault="003F4DDA" w:rsidP="003F4DD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Лимон</w:t>
      </w:r>
    </w:p>
    <w:p w:rsidR="003F4DDA" w:rsidRPr="0095266D" w:rsidRDefault="003F4DDA" w:rsidP="003F4D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9. Какой сок называют </w:t>
      </w:r>
      <w:r w:rsidRPr="009526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«королём витаминов»</w:t>
      </w:r>
      <w:r w:rsidRPr="00952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F4DDA" w:rsidRPr="0095266D" w:rsidRDefault="003F4DDA" w:rsidP="003F4DD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Персиковый</w:t>
      </w:r>
    </w:p>
    <w:p w:rsidR="003F4DDA" w:rsidRPr="0095266D" w:rsidRDefault="003F4DDA" w:rsidP="003F4DD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Гранатовый</w:t>
      </w:r>
    </w:p>
    <w:p w:rsidR="003F4DDA" w:rsidRPr="0095266D" w:rsidRDefault="003F4DDA" w:rsidP="003F4DD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Апельсиновый</w:t>
      </w:r>
    </w:p>
    <w:p w:rsidR="003F4DDA" w:rsidRPr="0095266D" w:rsidRDefault="003F4DDA" w:rsidP="003F4DD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10. Этот напиток считается вредным для детского организма.</w:t>
      </w:r>
    </w:p>
    <w:p w:rsidR="003F4DDA" w:rsidRPr="0095266D" w:rsidRDefault="003F4DDA" w:rsidP="003F4DD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Газированная сладкая вода</w:t>
      </w:r>
    </w:p>
    <w:p w:rsidR="003F4DDA" w:rsidRPr="0095266D" w:rsidRDefault="003F4DDA" w:rsidP="003F4DD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Компот</w:t>
      </w:r>
    </w:p>
    <w:p w:rsidR="003F4DDA" w:rsidRDefault="003F4DDA" w:rsidP="003F4DD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Чай</w:t>
      </w:r>
    </w:p>
    <w:p w:rsidR="00F012F0" w:rsidRPr="00712731" w:rsidRDefault="00712731" w:rsidP="003F4DD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</w:pPr>
      <w:r w:rsidRPr="00712731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Спасибо за внимание</w:t>
      </w:r>
      <w:r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-</w:t>
      </w:r>
      <w:r w:rsidRPr="00712731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 xml:space="preserve"> будьте здоровы вы и ваши дети</w:t>
      </w:r>
      <w:r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!</w:t>
      </w:r>
    </w:p>
    <w:p w:rsidR="0095266D" w:rsidRPr="0095266D" w:rsidRDefault="0095266D" w:rsidP="009526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266D" w:rsidRPr="0095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B2F7E"/>
    <w:multiLevelType w:val="hybridMultilevel"/>
    <w:tmpl w:val="84EE3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1E6B73"/>
    <w:multiLevelType w:val="multilevel"/>
    <w:tmpl w:val="EA66F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8EE74D1"/>
    <w:multiLevelType w:val="multilevel"/>
    <w:tmpl w:val="754EB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5C"/>
    <w:rsid w:val="00214CFA"/>
    <w:rsid w:val="003F4DDA"/>
    <w:rsid w:val="005225C6"/>
    <w:rsid w:val="006B1465"/>
    <w:rsid w:val="00712731"/>
    <w:rsid w:val="0078315C"/>
    <w:rsid w:val="009106FE"/>
    <w:rsid w:val="0095266D"/>
    <w:rsid w:val="00992CED"/>
    <w:rsid w:val="00A217F2"/>
    <w:rsid w:val="00EB756C"/>
    <w:rsid w:val="00F0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4D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315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4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D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F4D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4D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315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4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D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F4D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95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9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0177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9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9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4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39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45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468904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580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5313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436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760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3602</Words>
  <Characters>20536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</cp:revision>
  <dcterms:created xsi:type="dcterms:W3CDTF">2020-05-06T19:16:00Z</dcterms:created>
  <dcterms:modified xsi:type="dcterms:W3CDTF">2020-05-06T20:59:00Z</dcterms:modified>
</cp:coreProperties>
</file>