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77" w:rsidRPr="0002126A" w:rsidRDefault="00890D77" w:rsidP="00890D77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2126A">
        <w:rPr>
          <w:rFonts w:ascii="Times New Roman" w:hAnsi="Times New Roman" w:cs="Times New Roman"/>
          <w:b/>
          <w:sz w:val="36"/>
          <w:szCs w:val="36"/>
        </w:rPr>
        <w:t>Игра - путешествие «Режим дня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126A">
        <w:rPr>
          <w:rFonts w:ascii="Times New Roman" w:hAnsi="Times New Roman" w:cs="Times New Roman"/>
          <w:b/>
          <w:sz w:val="36"/>
          <w:szCs w:val="36"/>
        </w:rPr>
        <w:t>мы друзья».</w:t>
      </w:r>
    </w:p>
    <w:p w:rsidR="00890D77" w:rsidRDefault="00890D77" w:rsidP="00890D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формирование представлений о режиме дня, частях суток и потребности в здоровом образе жизни.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плакат, разделенный на 4 сектора; картинки с режимными моментами для наклеивания и для </w:t>
      </w:r>
      <w:proofErr w:type="spellStart"/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игры.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рассматривание плакатов</w:t>
      </w:r>
      <w:proofErr w:type="gramStart"/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«Почему нужно соблюдать режим дня?», «</w:t>
      </w:r>
      <w:proofErr w:type="spellStart"/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», «Азбука здоровья».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Чтение стихотворения «Я люблю свой режим дня! Он - помощник для меня!»</w:t>
      </w:r>
    </w:p>
    <w:p w:rsidR="00890D77" w:rsidRPr="0002126A" w:rsidRDefault="00890D77" w:rsidP="00890D77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 игры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Здравствуйте, дети! А вы знаете, что слово «здравствуй» означает «будь здоров!»? Люди при встрече желают друг другу доброго здоровья. Так вы дарите друг другу здоровье и радость.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вы думаете, что значит быть здоровым?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Наверное, каждый из вас хочет быть сильным, бодрым, энергичным, чтобы выполнять любую работу. 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 Каждый с юных лет должен заботиться о своем здоровье.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Сейчас мы проверим, а знаете ли вы, что для вас полезно, а что вредно?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Читать лёжа…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Смотреть на яркий свет…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Смотреть близко телевизор…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Оберегать глаза от ударов…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Употреблять в пищу морковь, петрушку…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Тереть глаза грязными руками…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Слушать очень громкую музыку…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Заниматься физкультурой…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Воспитатель:-</w:t>
      </w: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Чтобы быть здоровым, нужно с детства заботиться еще о правильном распорядке дня. Что такое режим дня?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Режим дня - это распределение времени суток на виды занятий, отдых и развлечения. Чтобы правильно составить свой режим дня, надо знать части </w:t>
      </w: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суток и правильно планировать время сна, личной гигиены, питания, занятий спортом и отдыха.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12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Давайте повторим части суток. Я загадаю вам загадки, а вы должны их отгадать.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Слушайте первую загадку: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Солнце яркое встаёт,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Петушок в саду поёт,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Наши дети просыпаются,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детский садик собираются. (Утро)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Правильно, ребята. Это утро. А что вы делаете утром?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Умываемся, чистим зубы, делаем зарядку, заправляем кровать, завтракаем, занимаемся.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Правильно, ребята. На столе лежат картинки на тему «режим дня», вам необходимо выбрать те, которые относятся к утру и наклеить их на плакат, разделенный на части суток.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на столе берут картинки, которые относятся к утру и наклеивают на плакат.</w:t>
      </w:r>
      <w:proofErr w:type="gramStart"/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оспитатель:</w:t>
      </w:r>
      <w:r w:rsidRPr="0002126A">
        <w:rPr>
          <w:rFonts w:ascii="Times New Roman" w:hAnsi="Times New Roman" w:cs="Times New Roman"/>
          <w:sz w:val="28"/>
          <w:szCs w:val="28"/>
        </w:rPr>
        <w:t> (Загадывает загадку)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Солнце в небе высоко,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 до ночи далеко,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Коротка деревьев тень.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Что за время суток? (День)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02126A">
        <w:rPr>
          <w:rFonts w:ascii="Times New Roman" w:hAnsi="Times New Roman" w:cs="Times New Roman"/>
          <w:sz w:val="28"/>
          <w:szCs w:val="28"/>
        </w:rPr>
        <w:t>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А что вы делаете днем?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Гуляем на прогулке, рисуем, играем в настольные игры, обедаем, спим.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на столе берут картинки, которые относятся ко дню и наклеивают на плакат.</w:t>
      </w:r>
      <w:proofErr w:type="gramStart"/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оспитатель: </w:t>
      </w:r>
      <w:r w:rsidRPr="0002126A">
        <w:rPr>
          <w:rFonts w:ascii="Times New Roman" w:hAnsi="Times New Roman" w:cs="Times New Roman"/>
          <w:sz w:val="28"/>
          <w:szCs w:val="28"/>
        </w:rPr>
        <w:t>(Загадывает загадку)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Солнышко лучистое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Село за дома,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Мы пришли с прогулки,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Ужинать пора. (Вечер)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А чем вы занимаетесь вечером?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Ужинаем, рисуем, смотрим телевизор, слушаем сказку перед сном.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на столе берут картинки, которые относятся к вечеру и наклеивают на плакат.)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02126A">
        <w:rPr>
          <w:rFonts w:ascii="Times New Roman" w:hAnsi="Times New Roman" w:cs="Times New Roman"/>
          <w:sz w:val="28"/>
          <w:szCs w:val="28"/>
        </w:rPr>
        <w:t> (Загадывает загадку)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Солнце село. Свет погас.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Спать пора всем. Поздний час.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Улетел уж вечер прочь,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 за ним крадется. (Ночь)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А что мы делаем ночью?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Спим.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на столе берут картинки, которые относятся к ночи и наклеивают на плакат.)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 xml:space="preserve">- Правильно. Соблюдение режима дня очень важно для каждого человека и особенно ребенка. Утром, в обед и вечером нужно обязательно кушать; несколько раз в день ходить на прогулку, дышать свежим воздухом и играть в игры; по утрам и вечером принимать душ и чистить зубы; днем обязательно отдыхать, а вечером в одно и то же время укладываться спать. Те дети, которые не нарушают режим дня, растут </w:t>
      </w:r>
      <w:proofErr w:type="gramStart"/>
      <w:r w:rsidRPr="0002126A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02126A">
        <w:rPr>
          <w:rFonts w:ascii="Times New Roman" w:hAnsi="Times New Roman" w:cs="Times New Roman"/>
          <w:sz w:val="28"/>
          <w:szCs w:val="28"/>
        </w:rPr>
        <w:t xml:space="preserve"> и здоровыми. У них всегда хорошее настроение и на все дела хватает времени.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Ребята, давайте проверим, как вы запомнили, что такое режим дня, и выполним задание.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Дидактическая игра «Режим дня» (в виде соревнований).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Перед вами картинки с различными действиями: завтрак, сон, обед, зарядка и т. д. Вам нужно расставить их все по порядку, как должен проходить ваш день.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Молодцы, ребята! Я вижу, что вы усвоили, что такое режим дня.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Режим дня надо соблюдать, чтобы быть здоровым, бодрым, радостным! Для закрепления знаний, я вам подготовила загадки.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Он — холодный, он — приятный,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 ним дружу давно, ребята,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Он водой польёт меня,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Вырасту здоровым я! (душ).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Я шагаю по квартире,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Приседаю: три-четыре.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 уверен твёрдо я,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 нею ждёт успех меня! (зарядка).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Есть и завтрак, и обед,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Полдник есть, а может, нет,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Он не очень-то и нужен,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Ведь у нас еще есть … (ужин)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Чтобы сил тебе хватало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Бегать, прыгать и играть,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 самый полдень на кроватку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Нужно лечь и отдыхать.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Это значит, что у нас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 режиму… (тихий час).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Я повсюду, где бываю,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Всё на свете успеваю,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Потому что у меня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Строгий… (распорядок дня).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Вот совсем закрылись глазки,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 почувствовал я —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он скоро мне покажет сказки.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Мой ночной волшебник… (сон).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Итог занятия.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sz w:val="28"/>
          <w:szCs w:val="28"/>
        </w:rPr>
        <w:t>- Ребята, для чего нужно соблюдать режим дня детям и взрослым?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 теперь пора прощаться.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Всем желаю закаляться,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Не болеть и не хворать,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2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 режим соблюдать.</w:t>
      </w:r>
    </w:p>
    <w:p w:rsidR="00890D77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126A">
        <w:rPr>
          <w:rFonts w:ascii="Times New Roman" w:hAnsi="Times New Roman" w:cs="Times New Roman"/>
          <w:sz w:val="28"/>
          <w:szCs w:val="28"/>
        </w:rPr>
        <w:t>Желаю Вам здоровья! От</w:t>
      </w:r>
      <w:r>
        <w:rPr>
          <w:rFonts w:ascii="Times New Roman" w:hAnsi="Times New Roman" w:cs="Times New Roman"/>
          <w:sz w:val="28"/>
          <w:szCs w:val="28"/>
        </w:rPr>
        <w:t xml:space="preserve">личного настроения! </w:t>
      </w:r>
    </w:p>
    <w:p w:rsidR="00890D77" w:rsidRPr="0002126A" w:rsidRDefault="00890D77" w:rsidP="00890D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74E9" w:rsidRDefault="003F74E9">
      <w:bookmarkStart w:id="0" w:name="_GoBack"/>
      <w:bookmarkEnd w:id="0"/>
    </w:p>
    <w:sectPr w:rsidR="003F74E9" w:rsidSect="0066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36"/>
    <w:rsid w:val="003F74E9"/>
    <w:rsid w:val="00890D77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D77"/>
    <w:rPr>
      <w:b/>
      <w:bCs/>
    </w:rPr>
  </w:style>
  <w:style w:type="paragraph" w:styleId="a4">
    <w:name w:val="No Spacing"/>
    <w:uiPriority w:val="1"/>
    <w:qFormat/>
    <w:rsid w:val="00890D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D77"/>
    <w:rPr>
      <w:b/>
      <w:bCs/>
    </w:rPr>
  </w:style>
  <w:style w:type="paragraph" w:styleId="a4">
    <w:name w:val="No Spacing"/>
    <w:uiPriority w:val="1"/>
    <w:qFormat/>
    <w:rsid w:val="00890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2020-05-04T05:44:00Z</dcterms:created>
  <dcterms:modified xsi:type="dcterms:W3CDTF">2020-05-04T05:44:00Z</dcterms:modified>
</cp:coreProperties>
</file>